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A89AC0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15458288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2024. évi költségvetéséről szóló 1/2024. (II. 16.) önkormányzati rendelet módosításáról</w:t>
      </w:r>
    </w:p>
    <w:p w14:paraId="26AD5986" w14:textId="3EB4DE9F" w:rsidR="00EE2F00" w:rsidRDefault="00000000">
      <w:pPr>
        <w:pStyle w:val="Szvegtrzs"/>
        <w:spacing w:before="220" w:after="0" w:line="240" w:lineRule="auto"/>
        <w:jc w:val="both"/>
      </w:pPr>
      <w:r>
        <w:t xml:space="preserve">Harkány Város Önkormányzatának Képviselő-testülete az Alaptörvény 32. cikk (2) bekezdésében meghatározott eredeti jogalkotói hatáskörében, az Alaptörvény 32. cikk (1) bekezdés f) pontjában meghatározott feladatkörében eljárva </w:t>
      </w:r>
      <w:r w:rsidR="00E60EC5">
        <w:t>az ö</w:t>
      </w:r>
      <w:r>
        <w:t>nkormányzat 2024. évi költségvetéséről szóló 1/2024. (II.16.) önkormányzati rendelet módosításáról a következőket rendeli el:</w:t>
      </w:r>
    </w:p>
    <w:p w14:paraId="63503368" w14:textId="77777777" w:rsidR="00EE2F00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16D112CC" w14:textId="77777777" w:rsidR="00EE2F00" w:rsidRDefault="00000000">
      <w:pPr>
        <w:pStyle w:val="Szvegtrzs"/>
        <w:spacing w:after="0" w:line="240" w:lineRule="auto"/>
        <w:jc w:val="both"/>
      </w:pPr>
      <w:r>
        <w:t>Az önkormányzat 2024. évi költségvetéséről szóló 1/2024. (II. 16.) önkormányzati rendelet 3. § (1) bekezdése helyébe a következő rendelkezés lép:</w:t>
      </w:r>
    </w:p>
    <w:p w14:paraId="6DCAD2CE" w14:textId="77777777" w:rsidR="00EE2F00" w:rsidRDefault="00000000">
      <w:pPr>
        <w:pStyle w:val="Szvegtrzs"/>
        <w:spacing w:before="240" w:after="0" w:line="240" w:lineRule="auto"/>
        <w:jc w:val="both"/>
      </w:pPr>
      <w:r>
        <w:t>„(1) A Képviselő-testület az önkormányzat 2024. évi költségvetésének</w:t>
      </w:r>
    </w:p>
    <w:p w14:paraId="1906199B" w14:textId="77777777" w:rsidR="00EE2F00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tárgyévi költségvetési bevételét 1.506.246.005 Ft-ban,</w:t>
      </w:r>
    </w:p>
    <w:p w14:paraId="1A111106" w14:textId="77777777" w:rsidR="00EE2F00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>működési költségvetési bevételét 1.427.918.524 Ft-ban,</w:t>
      </w:r>
    </w:p>
    <w:p w14:paraId="1BC6D21F" w14:textId="77777777" w:rsidR="00EE2F00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felhalmozási költségvetési bevételét 78.327.481 Ft-ban,</w:t>
      </w:r>
    </w:p>
    <w:p w14:paraId="3577B8EB" w14:textId="77777777" w:rsidR="00EE2F00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tárgyévi költségvetési kiadását 2.307.976.293 Ft-ban,</w:t>
      </w:r>
    </w:p>
    <w:p w14:paraId="4CFDD80D" w14:textId="77777777" w:rsidR="00EE2F00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működési költségvetési kiadását 1.575.056.796 Ft-ban,</w:t>
      </w:r>
    </w:p>
    <w:p w14:paraId="41564BE8" w14:textId="77777777" w:rsidR="00EE2F00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felhalmozási költségvetési kiadását 732.919.497 Ft-ban,</w:t>
      </w:r>
    </w:p>
    <w:p w14:paraId="26AACD50" w14:textId="77777777" w:rsidR="00EE2F00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célú műveletek bevételeit 1.167.677.182 Ft-ban, melyből</w:t>
      </w:r>
    </w:p>
    <w:p w14:paraId="01933B3A" w14:textId="77777777" w:rsidR="00EE2F00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ca)</w:t>
      </w:r>
      <w:r>
        <w:tab/>
        <w:t>előző évi működési pénzmaradvány 186.571.009 Ft-ban,</w:t>
      </w:r>
    </w:p>
    <w:p w14:paraId="0853C64A" w14:textId="77777777" w:rsidR="00EE2F00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cb)</w:t>
      </w:r>
      <w:r>
        <w:tab/>
        <w:t>előző évi fejlesztési pénzmaradvány 637.933.007 Ft-ban,</w:t>
      </w:r>
    </w:p>
    <w:p w14:paraId="10EAAA6D" w14:textId="77777777" w:rsidR="00EE2F00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finanszírozási kiadásait 365.946.894 Ft-ban állapítja meg.”</w:t>
      </w:r>
    </w:p>
    <w:p w14:paraId="1598D6A7" w14:textId="77777777" w:rsidR="00EE2F00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236F8598" w14:textId="77777777" w:rsidR="00EE2F00" w:rsidRDefault="00000000">
      <w:pPr>
        <w:pStyle w:val="Szvegtrzs"/>
        <w:spacing w:after="0" w:line="240" w:lineRule="auto"/>
        <w:jc w:val="both"/>
      </w:pPr>
      <w:r>
        <w:t>Az önkormányzat 2024. évi költségvetéséről szóló 1/2024. (II. 16.) önkormányzati rendelet 5. § (1) bekezdése helyébe a következő rendelkezés lép:</w:t>
      </w:r>
    </w:p>
    <w:p w14:paraId="0864EDE7" w14:textId="77777777" w:rsidR="00EE2F00" w:rsidRDefault="00000000">
      <w:pPr>
        <w:pStyle w:val="Szvegtrzs"/>
        <w:spacing w:before="240" w:after="240" w:line="240" w:lineRule="auto"/>
        <w:jc w:val="both"/>
      </w:pPr>
      <w:r>
        <w:t>„(1) A képviselő-testület az önkormányzat 2024. évi általános tartalékát 20.000.000 Ft összegben a 29. melléklet szerint hagyja jóvá.”</w:t>
      </w:r>
    </w:p>
    <w:p w14:paraId="2307724D" w14:textId="77777777" w:rsidR="00EE2F00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6FB8B8B7" w14:textId="77777777" w:rsidR="00EE2F00" w:rsidRDefault="00000000">
      <w:pPr>
        <w:pStyle w:val="Szvegtrzs"/>
        <w:spacing w:after="0" w:line="240" w:lineRule="auto"/>
        <w:jc w:val="both"/>
      </w:pPr>
      <w:r>
        <w:t>(1) Az önkormányzat 2024. évi költségvetéséről szóló 1/2024. (II. 16.) önkormányzati rendelet 3. melléklete helyébe az 1. melléklet lép.</w:t>
      </w:r>
    </w:p>
    <w:p w14:paraId="1C934AA4" w14:textId="77777777" w:rsidR="00EE2F00" w:rsidRDefault="00000000">
      <w:pPr>
        <w:pStyle w:val="Szvegtrzs"/>
        <w:spacing w:before="240" w:after="0" w:line="240" w:lineRule="auto"/>
        <w:jc w:val="both"/>
      </w:pPr>
      <w:r>
        <w:t>(2) Az önkormányzat 2024. évi költségvetéséről szóló 1/2024. (II. 16.) önkormányzati rendelet 4. melléklete helyébe a 2. melléklet lép.</w:t>
      </w:r>
    </w:p>
    <w:p w14:paraId="59A34513" w14:textId="77777777" w:rsidR="00EE2F00" w:rsidRDefault="00000000">
      <w:pPr>
        <w:pStyle w:val="Szvegtrzs"/>
        <w:spacing w:before="240" w:after="0" w:line="240" w:lineRule="auto"/>
        <w:jc w:val="both"/>
      </w:pPr>
      <w:r>
        <w:t>(3) Az önkormányzat 2024. évi költségvetéséről szóló 1/2024. (II. 16.) önkormányzati rendelet 5. melléklete helyébe a 3. melléklet lép.</w:t>
      </w:r>
    </w:p>
    <w:p w14:paraId="679DDF63" w14:textId="77777777" w:rsidR="00EE2F00" w:rsidRDefault="00000000">
      <w:pPr>
        <w:pStyle w:val="Szvegtrzs"/>
        <w:spacing w:before="240" w:after="0" w:line="240" w:lineRule="auto"/>
        <w:jc w:val="both"/>
      </w:pPr>
      <w:r>
        <w:t>(4) Az önkormányzat 2024. évi költségvetéséről szóló 1/2024. (II. 16.) önkormányzati rendelet 6. melléklete helyébe a 4. melléklet lép.</w:t>
      </w:r>
    </w:p>
    <w:p w14:paraId="2E8FD1FA" w14:textId="77777777" w:rsidR="00EE2F00" w:rsidRDefault="00000000">
      <w:pPr>
        <w:pStyle w:val="Szvegtrzs"/>
        <w:spacing w:before="240" w:after="0" w:line="240" w:lineRule="auto"/>
        <w:jc w:val="both"/>
      </w:pPr>
      <w:r>
        <w:lastRenderedPageBreak/>
        <w:t>(5) Az önkormányzat 2024. évi költségvetéséről szóló 1/2024. (II. 16.) önkormányzati rendelet 7. melléklete helyébe az 5. melléklet lép.</w:t>
      </w:r>
    </w:p>
    <w:p w14:paraId="5E7724B5" w14:textId="77777777" w:rsidR="00EE2F00" w:rsidRDefault="00000000">
      <w:pPr>
        <w:pStyle w:val="Szvegtrzs"/>
        <w:spacing w:before="240" w:after="0" w:line="240" w:lineRule="auto"/>
        <w:jc w:val="both"/>
      </w:pPr>
      <w:r>
        <w:t>(6) Az önkormányzat 2024. évi költségvetéséről szóló 1/2024. (II. 16.) önkormányzati rendelet 8. melléklete helyébe a 6. melléklet lép.</w:t>
      </w:r>
    </w:p>
    <w:p w14:paraId="1BC81922" w14:textId="77777777" w:rsidR="00EE2F00" w:rsidRDefault="00000000">
      <w:pPr>
        <w:pStyle w:val="Szvegtrzs"/>
        <w:spacing w:before="240" w:after="0" w:line="240" w:lineRule="auto"/>
        <w:jc w:val="both"/>
      </w:pPr>
      <w:r>
        <w:t>(7) Az önkormányzat 2024. évi költségvetéséről szóló 1/2024. (II. 16.) önkormányzati rendelet 10. melléklete helyébe a 7. melléklet lép.</w:t>
      </w:r>
    </w:p>
    <w:p w14:paraId="6678FDF9" w14:textId="77777777" w:rsidR="00EE2F00" w:rsidRDefault="00000000">
      <w:pPr>
        <w:pStyle w:val="Szvegtrzs"/>
        <w:spacing w:before="240" w:after="0" w:line="240" w:lineRule="auto"/>
        <w:jc w:val="both"/>
      </w:pPr>
      <w:r>
        <w:t>(8) Az önkormányzat 2024. évi költségvetéséről szóló 1/2024. (II. 16.) önkormányzati rendelet 12. melléklete helyébe a 8. melléklet lép.</w:t>
      </w:r>
    </w:p>
    <w:p w14:paraId="4AB42461" w14:textId="77777777" w:rsidR="00EE2F00" w:rsidRDefault="00000000">
      <w:pPr>
        <w:pStyle w:val="Szvegtrzs"/>
        <w:spacing w:before="240" w:after="0" w:line="240" w:lineRule="auto"/>
        <w:jc w:val="both"/>
      </w:pPr>
      <w:r>
        <w:t>(9) Az önkormányzat 2024. évi költségvetéséről szóló 1/2024. (II. 16.) önkormányzati rendelet 20. melléklete helyébe a 9. melléklet lép.</w:t>
      </w:r>
    </w:p>
    <w:p w14:paraId="7BE47ECB" w14:textId="77777777" w:rsidR="00EE2F00" w:rsidRDefault="00000000">
      <w:pPr>
        <w:pStyle w:val="Szvegtrzs"/>
        <w:spacing w:before="240" w:after="0" w:line="240" w:lineRule="auto"/>
        <w:jc w:val="both"/>
      </w:pPr>
      <w:r>
        <w:t>(10) Az önkormányzat 2024. évi költségvetéséről szóló 1/2024. (II. 16.) önkormányzati rendelet 24. melléklete helyébe a 10. melléklet lép.</w:t>
      </w:r>
    </w:p>
    <w:p w14:paraId="07E11E9F" w14:textId="77777777" w:rsidR="00EE2F00" w:rsidRDefault="00000000">
      <w:pPr>
        <w:pStyle w:val="Szvegtrzs"/>
        <w:spacing w:before="240" w:after="0" w:line="240" w:lineRule="auto"/>
        <w:jc w:val="both"/>
      </w:pPr>
      <w:r>
        <w:t>(11) Az önkormányzat 2024. évi költségvetéséről szóló 1/2024. (II. 16.) önkormányzati rendelet 25. melléklete helyébe a 11. melléklet lép.</w:t>
      </w:r>
    </w:p>
    <w:p w14:paraId="62606A63" w14:textId="77777777" w:rsidR="00EE2F00" w:rsidRDefault="00000000">
      <w:pPr>
        <w:pStyle w:val="Szvegtrzs"/>
        <w:spacing w:before="240" w:after="0" w:line="240" w:lineRule="auto"/>
        <w:jc w:val="both"/>
      </w:pPr>
      <w:r>
        <w:t>(12) Az önkormányzat 2024. évi költségvetéséről szóló 1/2024. (II. 16.) önkormányzati rendelet 26. melléklete helyébe a 12. melléklet lép.</w:t>
      </w:r>
    </w:p>
    <w:p w14:paraId="27DE53C0" w14:textId="77777777" w:rsidR="00EE2F00" w:rsidRDefault="00000000">
      <w:pPr>
        <w:pStyle w:val="Szvegtrzs"/>
        <w:spacing w:before="240" w:after="0" w:line="240" w:lineRule="auto"/>
        <w:jc w:val="both"/>
      </w:pPr>
      <w:r>
        <w:t>(13) Az önkormányzat 2024. évi költségvetéséről szóló 1/2024. (II. 16.) önkormányzati rendelet 29. melléklete helyébe a 13. melléklet lép.</w:t>
      </w:r>
    </w:p>
    <w:p w14:paraId="173FA2ED" w14:textId="77777777" w:rsidR="00EE2F00" w:rsidRDefault="00000000">
      <w:pPr>
        <w:pStyle w:val="Szvegtrzs"/>
        <w:spacing w:before="240" w:after="0" w:line="240" w:lineRule="auto"/>
        <w:jc w:val="both"/>
      </w:pPr>
      <w:r>
        <w:t>(14) Az önkormányzat 2024. évi költségvetéséről szóló 1/2024. (II. 16.) önkormányzati rendelet 34. melléklete helyébe a 14. melléklet lép.</w:t>
      </w:r>
    </w:p>
    <w:p w14:paraId="7F5A1E15" w14:textId="77777777" w:rsidR="00EE2F00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3F41107A" w14:textId="77777777" w:rsidR="00EE2F00" w:rsidRDefault="00000000">
      <w:pPr>
        <w:pStyle w:val="Szvegtrzs"/>
        <w:spacing w:after="0" w:line="240" w:lineRule="auto"/>
        <w:jc w:val="both"/>
        <w:sectPr w:rsidR="00EE2F00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14:paraId="3E21F41C" w14:textId="77777777" w:rsidR="00EE2F00" w:rsidRDefault="00000000">
      <w:pPr>
        <w:jc w:val="both"/>
      </w:pPr>
      <w:r>
        <w:lastRenderedPageBreak/>
        <w:t> </w:t>
      </w:r>
    </w:p>
    <w:p w14:paraId="379E9D34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az .../... . (... . ... .) önkormányzati rendelethez</w:t>
      </w:r>
    </w:p>
    <w:p w14:paraId="5B01B539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melléklet az 1/2024. (II. 16.) önkormányzati rendelethez</w:t>
      </w:r>
    </w:p>
    <w:p w14:paraId="6B9223AC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Mérleg Harkány Város Önkormányzatának 2024. évi bevételeiről és kiadásairól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6"/>
        <w:gridCol w:w="2620"/>
        <w:gridCol w:w="1165"/>
        <w:gridCol w:w="1164"/>
        <w:gridCol w:w="1165"/>
        <w:gridCol w:w="1164"/>
        <w:gridCol w:w="2473"/>
        <w:gridCol w:w="1020"/>
        <w:gridCol w:w="873"/>
        <w:gridCol w:w="1019"/>
        <w:gridCol w:w="1165"/>
      </w:tblGrid>
      <w:tr w:rsidR="00EE2F00" w14:paraId="690381B3" w14:textId="77777777">
        <w:trPr>
          <w:tblHeader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60C3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00C9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0622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AB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4F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866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D5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D0A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7F2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9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F86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I.</w:t>
            </w:r>
          </w:p>
        </w:tc>
      </w:tr>
      <w:tr w:rsidR="00EE2F00" w14:paraId="064A38C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9AA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0BE5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(adatok Ft-ban)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59B0" w14:textId="77777777" w:rsidR="00EE2F00" w:rsidRDefault="00EE2F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8A5B" w14:textId="77777777" w:rsidR="00EE2F00" w:rsidRDefault="00EE2F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A198" w14:textId="77777777" w:rsidR="00EE2F00" w:rsidRDefault="00EE2F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2A91" w14:textId="77777777" w:rsidR="00EE2F00" w:rsidRDefault="00EE2F00"/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018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(adatok Ft-ban)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D4D77" w14:textId="77777777" w:rsidR="00EE2F00" w:rsidRDefault="00EE2F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BBA0" w14:textId="77777777" w:rsidR="00EE2F00" w:rsidRDefault="00EE2F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CA75" w14:textId="77777777" w:rsidR="00EE2F00" w:rsidRDefault="00EE2F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C28C" w14:textId="77777777" w:rsidR="00EE2F00" w:rsidRDefault="00EE2F00"/>
        </w:tc>
      </w:tr>
      <w:tr w:rsidR="00EE2F00" w14:paraId="0B67142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C0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4C7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DD1A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14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B14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Összesen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FA3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Módosított előírányzat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DC86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E8A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B18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224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C7A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Módosított előírányzat</w:t>
            </w:r>
          </w:p>
        </w:tc>
      </w:tr>
      <w:tr w:rsidR="00EE2F00" w14:paraId="3758AA9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B8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CE5EE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ÁH-on belülről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A7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643 365 191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F4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1 080 000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77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644 445 191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BE9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653 418 339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3068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C8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292 275 186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B0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41 668 510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EB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333 943 696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87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345 650 752</w:t>
            </w:r>
          </w:p>
        </w:tc>
      </w:tr>
      <w:tr w:rsidR="00EE2F00" w14:paraId="785EFD6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C6F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BBBC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7C6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493 000 000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81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A5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493 000 000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10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493 016 342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729A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59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39 104 741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49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5 371 406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50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44 476 147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69E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41 626 147</w:t>
            </w:r>
          </w:p>
        </w:tc>
      </w:tr>
      <w:tr w:rsidR="00EE2F00" w14:paraId="1A70DB9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8A6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6DA8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90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79 480 000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19A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140 700 000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4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220 180 000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A9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223 987 552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FED7B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69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424 280 243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B5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35 483 800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4F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459 764 043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58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494 072 879</w:t>
            </w:r>
          </w:p>
        </w:tc>
      </w:tr>
      <w:tr w:rsidR="00EE2F00" w14:paraId="555C93E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9D0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BEDC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Műkdési célú átvett pénzeszközök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BCE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36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3FA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70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349 088 166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0E72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14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25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41D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98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</w:tr>
      <w:tr w:rsidR="00EE2F00" w14:paraId="5FD8472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2DA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3BD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működési bevételek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D7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1 550 045 209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86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4C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1 691 825 209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B39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1 719 510 399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4C42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52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AC5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ED5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90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EE2F00" w14:paraId="6E8E889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FA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0E85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támogatások ÁH-on belülről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D8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81 277 481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EA0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01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81 277 481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51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78 327 481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E0A5B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24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145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14A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46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39 523 559</w:t>
            </w:r>
          </w:p>
        </w:tc>
      </w:tr>
      <w:tr w:rsidR="00EE2F00" w14:paraId="38AC11B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1D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38FB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4ED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76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CE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E8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240 000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EEEEE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ÁH-n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15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DD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58D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E1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</w:tr>
      <w:tr w:rsidR="00EE2F00" w14:paraId="12C3FB4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AA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02C3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B9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62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FF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56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51 341 291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5D8C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ÁH-n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CC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261 098 000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BD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063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261 098 000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CD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261 098 000</w:t>
            </w:r>
          </w:p>
        </w:tc>
      </w:tr>
      <w:tr w:rsidR="00EE2F00" w14:paraId="7E42BBC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B12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0CC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felhalmozási bevételek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83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F6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E7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6D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129 908 772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8D56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DC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E2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BC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BB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20 000 000</w:t>
            </w:r>
          </w:p>
        </w:tc>
      </w:tr>
      <w:tr w:rsidR="00EE2F00" w14:paraId="5DACBE2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81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AAC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53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1 631 322 690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62D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1C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1 773 102 690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5A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1 849 419 171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FED3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működési 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AE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1 438 613 275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5A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82 523 716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AD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1 521 136 991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00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1 575 056 796</w:t>
            </w:r>
          </w:p>
        </w:tc>
      </w:tr>
      <w:tr w:rsidR="00EE2F00" w14:paraId="6B91788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8998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312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Értékpapírok bevételei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48B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65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9B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D73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AF15B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16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326 759 777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19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8C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401 359 777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70E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516 507 013</w:t>
            </w:r>
          </w:p>
        </w:tc>
      </w:tr>
      <w:tr w:rsidR="00EE2F00" w14:paraId="3553275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F0F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F033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9E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186 591 973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8D9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BF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186 591 973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58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186 571 009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49D8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7BE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147 372 400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8E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54 102 000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9C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201 474 400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8A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216 412 484</w:t>
            </w:r>
          </w:p>
        </w:tc>
      </w:tr>
      <w:tr w:rsidR="00EE2F00" w14:paraId="25B772C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FB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385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működési bevételek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6F2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186 591 973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3A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FE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186 591 973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67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186 571 009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F9E6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A8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55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EA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93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EE2F00" w14:paraId="22F60AB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D36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BB40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B7A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15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B78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6C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637 933 007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71D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felhalmozási 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F1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474 132 177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49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128 702 000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54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602 834 177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EC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732 919 497</w:t>
            </w:r>
          </w:p>
        </w:tc>
      </w:tr>
      <w:tr w:rsidR="00EE2F00" w14:paraId="4F01C54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6ED1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1A16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felhalmozási bevételek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F2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16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A3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C3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637 933 007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71C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36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1 912 745 452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E0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211 225 716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B0B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2 123 971 168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757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2 307 976 293</w:t>
            </w:r>
          </w:p>
        </w:tc>
      </w:tr>
      <w:tr w:rsidR="00EE2F00" w14:paraId="029089F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C7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6F5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7E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685 068 496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49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9B9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685 068 496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7E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824 504 016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7323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ÁH-on belüli megelőlegezések visszafizetése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DE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5D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C6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67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22 773 728</w:t>
            </w:r>
          </w:p>
        </w:tc>
      </w:tr>
      <w:tr w:rsidR="00EE2F00" w14:paraId="42E37B6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8966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EBB9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 mindösszesen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EAB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1 736 637 182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AB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CC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1 878 417 182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7A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1 906 081 408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65FB" w14:textId="77777777" w:rsidR="00EE2F00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folyósítása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41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BD3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85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19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343 173 166</w:t>
            </w:r>
          </w:p>
        </w:tc>
      </w:tr>
      <w:tr w:rsidR="00EE2F00" w14:paraId="53F121F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297E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B5A0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 mindösszesen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A7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579 754 004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44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51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579 754 004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33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767 841 779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F6FD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5B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334 200 018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79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D6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334 200 018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AB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365 946 894</w:t>
            </w:r>
          </w:p>
        </w:tc>
      </w:tr>
      <w:tr w:rsidR="00EE2F00" w14:paraId="7FB109A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1C44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21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715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 együtt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14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2 316 391 186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EB8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775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8F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2 673 923 187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8C2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együtt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4C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2 246 945 470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605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211 225 716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3F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B1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2 673 923 187</w:t>
            </w:r>
          </w:p>
        </w:tc>
      </w:tr>
    </w:tbl>
    <w:p w14:paraId="45CD1521" w14:textId="77777777" w:rsidR="00EE2F00" w:rsidRDefault="00000000">
      <w:pPr>
        <w:jc w:val="right"/>
        <w:sectPr w:rsidR="00EE2F00">
          <w:footerReference w:type="default" r:id="rId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67B06063" w14:textId="77777777" w:rsidR="00EE2F00" w:rsidRDefault="00000000">
      <w:pPr>
        <w:jc w:val="both"/>
      </w:pPr>
      <w:r>
        <w:lastRenderedPageBreak/>
        <w:t> </w:t>
      </w:r>
    </w:p>
    <w:p w14:paraId="746EA827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az .../... . (... . ... .) önkormányzati rendelethez</w:t>
      </w:r>
    </w:p>
    <w:p w14:paraId="5435D97A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 az 1/2024. (II. 16.) önkormányzati rendelethez</w:t>
      </w:r>
    </w:p>
    <w:p w14:paraId="30E4FA28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Önkormányzatának összevont költségvetése 2024.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582"/>
        <w:gridCol w:w="6404"/>
        <w:gridCol w:w="1455"/>
        <w:gridCol w:w="1310"/>
        <w:gridCol w:w="1455"/>
        <w:gridCol w:w="1309"/>
        <w:gridCol w:w="1456"/>
      </w:tblGrid>
      <w:tr w:rsidR="00EE2F00" w14:paraId="27CCB89B" w14:textId="77777777">
        <w:trPr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AC64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B6CB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9F8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3C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563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B816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1F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94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</w:p>
        </w:tc>
      </w:tr>
      <w:tr w:rsidR="00EE2F00" w14:paraId="0A1E667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CE1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93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Rovatszám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626A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Kiemelt előirányzatok (adatok Ft-ban)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C6F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Kötelező feladatok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528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Önként vállalt feladatok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68C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219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Módosítás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82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Módosított előirányzat</w:t>
            </w:r>
          </w:p>
        </w:tc>
      </w:tr>
      <w:tr w:rsidR="00EE2F00" w14:paraId="41C9D6F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55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5FA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78E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célú támogatások államháztartáson belülről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A5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643 365 191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CF0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F5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644 445 191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9A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8 973 148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02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653 418 339</w:t>
            </w:r>
          </w:p>
        </w:tc>
      </w:tr>
      <w:tr w:rsidR="00EE2F00" w14:paraId="34ABDAE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D2F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5FBE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E2F4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Önkormányzatok működési támogatásai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86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643 365 191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59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DE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643 365 191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33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68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643 365 191</w:t>
            </w:r>
          </w:p>
        </w:tc>
      </w:tr>
      <w:tr w:rsidR="00EE2F00" w14:paraId="2944841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92A7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906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882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önkormányzatok működésének általános támogatása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4C2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240 070 495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E8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B6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240 070 495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E9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FD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240 070 495</w:t>
            </w:r>
          </w:p>
        </w:tc>
      </w:tr>
      <w:tr w:rsidR="00EE2F00" w14:paraId="5F1A451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B400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AA0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A5F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egyes köznevelési feladatainak támogatása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467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211 992 528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7A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48A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211 992 528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9D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667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211 992 528</w:t>
            </w:r>
          </w:p>
        </w:tc>
      </w:tr>
      <w:tr w:rsidR="00EE2F00" w14:paraId="762B080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7F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5D5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0E8D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szociális, gyermekjóléti feladatainak támogatása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3A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179 378 524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E60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A97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179 378 524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564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9C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179 378 524</w:t>
            </w:r>
          </w:p>
        </w:tc>
      </w:tr>
      <w:tr w:rsidR="00EE2F00" w14:paraId="54EC5EF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9F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4D8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E21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kulturális feladatainak támogatása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FA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11 923 644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B7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5D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11 923 644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74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8 973 148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A67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20 896 792</w:t>
            </w:r>
          </w:p>
        </w:tc>
      </w:tr>
      <w:tr w:rsidR="00EE2F00" w14:paraId="221E4BD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3C6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BB2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4454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önkormányzatok kiegészítő támogatása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F8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FD7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43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9B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81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AEE6A3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5F2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4D0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5C1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Elszámolásból származó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66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79A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A45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02D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3D6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B4313B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D4D2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6434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369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Elvonások és befizetések bevételei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CD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7E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EA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B9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FE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78C382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ABE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33C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531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garancia- és kezességvállalásból származó megtérülések ÁH-on belülről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20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066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C6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CA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8A4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DE9605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2BCA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D45D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E034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igénybevétele ÁH-on belülről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AC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13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3F9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03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84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E247BE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1D0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37D5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7C3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bevételei államháztartáson belülről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4A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3E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26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EA7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905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1 080 000</w:t>
            </w:r>
          </w:p>
        </w:tc>
      </w:tr>
      <w:tr w:rsidR="00EE2F00" w14:paraId="6AE25A4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2318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9F8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BC57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célú támogatások ÁH-on belülről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AA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81 277 481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06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5B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81 277 481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8D7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- 2 950 000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55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78 327 481</w:t>
            </w:r>
          </w:p>
        </w:tc>
      </w:tr>
      <w:tr w:rsidR="00EE2F00" w14:paraId="6641152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15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A5E0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F0D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Közhatalmi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32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493 000 000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CC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43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493 000 000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AC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915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493 016 342</w:t>
            </w:r>
          </w:p>
        </w:tc>
      </w:tr>
      <w:tr w:rsidR="00EE2F00" w14:paraId="7415714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A8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B17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2665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Jövedelemadók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DD2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4F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42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74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5A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16 342</w:t>
            </w:r>
          </w:p>
        </w:tc>
      </w:tr>
      <w:tr w:rsidR="00EE2F00" w14:paraId="67F71CA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366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4BF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F2E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Vagyoni típusú 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0A6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4CA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1A9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89E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50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175 000 000</w:t>
            </w:r>
          </w:p>
        </w:tc>
      </w:tr>
      <w:tr w:rsidR="00EE2F00" w14:paraId="265B11B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022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D4A6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DFA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Építményadó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A49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B0E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C4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E5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4C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150 000 000</w:t>
            </w:r>
          </w:p>
        </w:tc>
      </w:tr>
      <w:tr w:rsidR="00EE2F00" w14:paraId="4D501ED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4313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DAC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C93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Magánszemélyek kommunális adója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6E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43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34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F2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9C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76674C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C102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446D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7E9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Telekadó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54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D5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A2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10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34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25 000 000</w:t>
            </w:r>
          </w:p>
        </w:tc>
      </w:tr>
      <w:tr w:rsidR="00EE2F00" w14:paraId="7AF7A62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BA2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CF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F31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Termékek és szolgáltatások adói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1E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80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CC3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6F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810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300 000 000</w:t>
            </w:r>
          </w:p>
        </w:tc>
      </w:tr>
      <w:tr w:rsidR="00EE2F00" w14:paraId="54BC24B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67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C5F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34E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Állandó jelleggel végzett iparűzési tevékenység után fizetett helyi iparűzési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72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0C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19D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9D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A7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200 000 000</w:t>
            </w:r>
          </w:p>
        </w:tc>
      </w:tr>
      <w:tr w:rsidR="00EE2F00" w14:paraId="5A2FC7D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8FB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C514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ED4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Gépjárműadók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6F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DF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523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A8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C82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BD67A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9DA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11D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929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Tartózkodás után fizetett idegenforgalmi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8B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B40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28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F0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9E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100 000 000</w:t>
            </w:r>
          </w:p>
        </w:tc>
      </w:tr>
      <w:tr w:rsidR="00EE2F00" w14:paraId="77C05A5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CDB7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50F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F237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közhatalmi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B4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AA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2B6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08F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D12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18 000 000</w:t>
            </w:r>
          </w:p>
        </w:tc>
      </w:tr>
      <w:tr w:rsidR="00EE2F00" w14:paraId="0A7C90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82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091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934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Közterülethasználati díj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53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67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36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79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0D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962326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B04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E7C4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51E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Talajterhelési díj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874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9A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49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6D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D8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5D54BE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71A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56597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107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Környezetvédelmi bírság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AC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1F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74C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9F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91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248C7E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C0D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56EA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16F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Helyszíni bírság és közigazgatási bírság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DD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F8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8F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4F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FB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13 000 000</w:t>
            </w:r>
          </w:p>
        </w:tc>
      </w:tr>
      <w:tr w:rsidR="00EE2F00" w14:paraId="65EE5BF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50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A33E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66D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bírság (adó)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9C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3B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9B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08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D2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1 000 000</w:t>
            </w:r>
          </w:p>
        </w:tc>
      </w:tr>
      <w:tr w:rsidR="00EE2F00" w14:paraId="583C2D5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B8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08FB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5DD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Késedelmi és önellenőrzési pótlék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93C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F8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C3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0D6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927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4 000 000</w:t>
            </w:r>
          </w:p>
        </w:tc>
      </w:tr>
      <w:tr w:rsidR="00EE2F00" w14:paraId="56AC0AB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042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3A6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82F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066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79 480 000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8C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140 700 000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04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220 180 000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54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3 807 552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C9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223 987 552</w:t>
            </w:r>
          </w:p>
        </w:tc>
      </w:tr>
      <w:tr w:rsidR="00EE2F00" w14:paraId="07B2BC4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36A3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E9D1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594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Készletértékesítés ellenértéke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8F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15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65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14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3 002 049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94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4 402 049</w:t>
            </w:r>
          </w:p>
        </w:tc>
      </w:tr>
      <w:tr w:rsidR="00EE2F00" w14:paraId="21771A7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40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D02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519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Szolgáltatások ellenértéke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5FD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31 480 000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E3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112 000 000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3F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143 480 000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FD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E5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144 080 000</w:t>
            </w:r>
          </w:p>
        </w:tc>
      </w:tr>
      <w:tr w:rsidR="00EE2F00" w14:paraId="3758BE1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E1F7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FDD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B9E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Közvetített szolgáltatás ellenértéke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D7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15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8C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C0A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4B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27 800 000</w:t>
            </w:r>
          </w:p>
        </w:tc>
      </w:tr>
      <w:tr w:rsidR="00EE2F00" w14:paraId="3C76F60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123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0B2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D2E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Tulajdonosi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D7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5C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6C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5A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AC2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4A40CF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A832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4F2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32B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Tárgyi eszközök vagyonkezeléséből, értékesítéséből származó bevétel (haszonbérlet)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AE0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64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C7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1A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90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AE5565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14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A285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B92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Önkormányzati vagyon üzemeltetéséből, hasznosításából származó bevétel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C6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68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CB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FA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536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0C3A53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DC3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A6A6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08D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Önkormányzati vagyon vagyonkezelésbe adásából származó bevétel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23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FB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1E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6A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05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EFDFCC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757C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2FE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F770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Osztalékok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E2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8B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97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B7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1A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415F30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A84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606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EFE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Ellátási díjak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E3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23 925 000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A37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23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23 925 000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CA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757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23 925 000</w:t>
            </w:r>
          </w:p>
        </w:tc>
      </w:tr>
      <w:tr w:rsidR="00EE2F00" w14:paraId="69ED8FE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9F12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E85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5D3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Kiszámlázott általános forgalmi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30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5A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95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23 575 000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C91F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6 393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46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23 581 393</w:t>
            </w:r>
          </w:p>
        </w:tc>
      </w:tr>
      <w:tr w:rsidR="00EE2F00" w14:paraId="2B11E2A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10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967B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B407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CD0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Általános forgalmi adó visszatérítése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D2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F7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28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5AB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FD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A31487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D66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2570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B408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DD2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Kamatbevételek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79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CC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96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C24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A3B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2D74F2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38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712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B409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9F9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pénzügyi műveletek bevételei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6F1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4A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BC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2C1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1E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7B210D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28E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771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B410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0992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Biztosító által fizetett kártérítés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82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DD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54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89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58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8D88B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416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C7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B411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323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52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03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99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D8E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199 110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E58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199 110</w:t>
            </w:r>
          </w:p>
        </w:tc>
      </w:tr>
      <w:tr w:rsidR="00EE2F00" w14:paraId="530B670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CD8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789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265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826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AE3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28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2EA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51 341 291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4C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51 341 291</w:t>
            </w:r>
          </w:p>
        </w:tc>
      </w:tr>
      <w:tr w:rsidR="00EE2F00" w14:paraId="0D30BB0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5E0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925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501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Immateriális javak értékesítése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8F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83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C4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927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35F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5B83A8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D57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E83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3F1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Ingatlanok értékesítése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CB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54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10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A8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50 711 370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49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50 711 370</w:t>
            </w:r>
          </w:p>
        </w:tc>
      </w:tr>
      <w:tr w:rsidR="00EE2F00" w14:paraId="32FF2CF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A0E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E50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59D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tárgyi eszközök értékesítése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63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A3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09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B0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629 921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30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629 921</w:t>
            </w:r>
          </w:p>
        </w:tc>
      </w:tr>
      <w:tr w:rsidR="00EE2F00" w14:paraId="0E59B16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1F2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C97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0A8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Részesedések értékesítése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229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AB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89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0B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03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ECE3EC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638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22B3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38B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Részesedések megszűnéséhez kapcsolódó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A1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FB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98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2C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91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E9AACA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25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630D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E4F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célú átvett pénzeszközök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E1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AD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5C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AF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C1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</w:tr>
      <w:tr w:rsidR="00EE2F00" w14:paraId="58F942E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EA5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DB5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B64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CCD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visszatérülése ÁH-on kívülről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AE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04F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91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AE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5E0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474A8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AED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CDD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B65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99A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átvett pénzeszközök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09E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61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6A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E0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F2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</w:tr>
      <w:tr w:rsidR="00EE2F00" w14:paraId="5E3170E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B7D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89E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B7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32A2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célú átvett pénzeszközök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D0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E6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49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A53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DB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240 000</w:t>
            </w:r>
          </w:p>
        </w:tc>
      </w:tr>
      <w:tr w:rsidR="00EE2F00" w14:paraId="481F8A9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826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0C91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197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felhalmozási célú pénzeszközök ÁH-on kívülről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523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DDA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520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FF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43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240 000</w:t>
            </w:r>
          </w:p>
        </w:tc>
      </w:tr>
      <w:tr w:rsidR="00EE2F00" w14:paraId="236BE70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484C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339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B1-B7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0B9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4A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1 297 122 672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E5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141 780 000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AE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1 438 902 672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65B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67 343 333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BE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1 506 246 005</w:t>
            </w:r>
          </w:p>
        </w:tc>
      </w:tr>
      <w:tr w:rsidR="00EE2F00" w14:paraId="683DFB8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68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82A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B8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476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Finanszírozási bevételek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B7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1 019 268 514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7F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D7E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1 019 268 514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BA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148 408 668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F9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1 167 677 182</w:t>
            </w:r>
          </w:p>
        </w:tc>
      </w:tr>
      <w:tr w:rsidR="00EE2F00" w14:paraId="420B181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EA7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C10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B8111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3BC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Hosszú lejáratú hitelek, kölcsönök felvétele pénzügyi vállalkozástól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E5D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01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D9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3A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F3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E141F7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09C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A05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C26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Likviditási célú hitelek, kölcsönök felvétele pénzügyi vállalkozástól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14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C6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DD1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D6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35E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C43743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B3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F9F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581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Belföldi értékpapírok bevételei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0D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963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92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D0B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8E9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314F2A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BF5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75F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B8131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17CD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Előző év költségvetési maradványának igénybevétele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4A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685 068 496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17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03B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685 068 496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CE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139 435 520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75B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824 504 016</w:t>
            </w:r>
          </w:p>
        </w:tc>
      </w:tr>
      <w:tr w:rsidR="00EE2F00" w14:paraId="7601479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00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557C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268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pénzmaradvány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27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186 591 973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A2D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62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186 591 973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96E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- 20 964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0B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186 571 009</w:t>
            </w:r>
          </w:p>
        </w:tc>
      </w:tr>
      <w:tr w:rsidR="00EE2F00" w14:paraId="6C72AD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8D6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1739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88F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Fejlesztési pénzmaradvány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7A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498 476 523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EF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30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498 476 523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34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139 456 484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92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637 933 007</w:t>
            </w:r>
          </w:p>
        </w:tc>
      </w:tr>
      <w:tr w:rsidR="00EE2F00" w14:paraId="2F33C3F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B28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31D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2F6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Központi, irányító szervi támogatás (állami támogatásból)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CA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141 542 234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1D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9B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141 542 234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98E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8 973 148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4B9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150 515 382</w:t>
            </w:r>
          </w:p>
        </w:tc>
      </w:tr>
      <w:tr w:rsidR="00EE2F00" w14:paraId="1BC4C79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7E6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FA4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72F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Központi, irányító szervi támogatás (önkormányzati kiegészítés)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D4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192 657 784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E3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6E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192 657 784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6A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CA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192 657 784</w:t>
            </w:r>
          </w:p>
        </w:tc>
      </w:tr>
      <w:tr w:rsidR="00EE2F00" w14:paraId="2CC06D1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F8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7974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B7+B8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DF2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Bevételek összesen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82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2 316 391 186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3D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141 780 000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D8D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2 458 171 186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89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215 752 001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A3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2 673 923 187</w:t>
            </w:r>
          </w:p>
        </w:tc>
      </w:tr>
      <w:tr w:rsidR="00EE2F00" w14:paraId="6C23604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BF4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DC2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BA2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Személyi juttatások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199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292 275 186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D97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41 668 510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E2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333 943 696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43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11 707 056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C2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345 650 752</w:t>
            </w:r>
          </w:p>
        </w:tc>
      </w:tr>
      <w:tr w:rsidR="00EE2F00" w14:paraId="1B5ADE6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1ED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988F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8D68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Foglalkoztatottak személyi juttatásai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E9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254 655 586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58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41 668 510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DF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296 324 096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BB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11 707 056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4D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308 031 152</w:t>
            </w:r>
          </w:p>
        </w:tc>
      </w:tr>
      <w:tr w:rsidR="00EE2F00" w14:paraId="7A31AE4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1FE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A80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88E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 szerinti illetmények, munkabérek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2C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224 106 294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FC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39 366 510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75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263 472 804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15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8 268 441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86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271 741 245</w:t>
            </w:r>
          </w:p>
        </w:tc>
      </w:tr>
      <w:tr w:rsidR="00EE2F00" w14:paraId="1C521F7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D0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535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A69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Céljuttatás, projektprémium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D5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8A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E1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44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1 477 861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F6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1 827 861</w:t>
            </w:r>
          </w:p>
        </w:tc>
      </w:tr>
      <w:tr w:rsidR="00EE2F00" w14:paraId="3787250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CC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F59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689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Készenléti, ügyeleti, helyettesítési díj, túlóra, túlszolgálat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54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6 462 000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FF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57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6 462 000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0D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96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6 462 000</w:t>
            </w:r>
          </w:p>
        </w:tc>
      </w:tr>
      <w:tr w:rsidR="00EE2F00" w14:paraId="55EBA10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1FD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1C1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01D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Végkielégítés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5A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AF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929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BE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E2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D63916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D5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ACB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B297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Jubileumi jutalom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9D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1 053 360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BB8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843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1 053 360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E52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7B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1 053 360</w:t>
            </w:r>
          </w:p>
        </w:tc>
      </w:tr>
      <w:tr w:rsidR="00EE2F00" w14:paraId="1FD4142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1F3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46D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K1107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7E7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Béren kívüli juttatások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74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6 785 932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6B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52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6 785 932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D79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1D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6 785 932</w:t>
            </w:r>
          </w:p>
        </w:tc>
      </w:tr>
      <w:tr w:rsidR="00EE2F00" w14:paraId="06D349F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667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61A4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K1109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0C5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Közlekedési költségtérítés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D9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2 373 000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B9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77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E56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0DF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2 500 000</w:t>
            </w:r>
          </w:p>
        </w:tc>
      </w:tr>
      <w:tr w:rsidR="00EE2F00" w14:paraId="71C4855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5D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2964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1F9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támogatások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09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44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17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BD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855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809B0E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CCA8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683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K1113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271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Foglalkoztatottak egyéb szemályi juttatásai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AB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13 525 000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B6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2 175 000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66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15 700 000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C2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1 960 754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205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17 660 754</w:t>
            </w:r>
          </w:p>
        </w:tc>
      </w:tr>
      <w:tr w:rsidR="00EE2F00" w14:paraId="3035086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98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DB3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B14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Külső személyi juttatások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05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37 619 600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7A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A6A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37 619 600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C5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534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37 619 600</w:t>
            </w:r>
          </w:p>
        </w:tc>
      </w:tr>
      <w:tr w:rsidR="00EE2F00" w14:paraId="4AE506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3BD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8A3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4BD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Választott tisztségviselők juttatásai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99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15 069 600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27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D2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15 069 600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25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50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15 069 600</w:t>
            </w:r>
          </w:p>
        </w:tc>
      </w:tr>
      <w:tr w:rsidR="00EE2F00" w14:paraId="4DAF546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DA88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736B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8F2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Munkavégzésre irányuló egyéb jogviszonyban nem saját fogl. fizetett juttatások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FC8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71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0F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D4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D6F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10 800 000</w:t>
            </w:r>
          </w:p>
        </w:tc>
      </w:tr>
      <w:tr w:rsidR="00EE2F00" w14:paraId="05224A9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4EC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2F0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9CA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külső személyi juttatások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57C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11 750 000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04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34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FE8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A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11 750 000</w:t>
            </w:r>
          </w:p>
        </w:tc>
      </w:tr>
      <w:tr w:rsidR="00EE2F00" w14:paraId="1ED3C51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56CD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D149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118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Munkaadókat terhelő járulékok és szociális hozzájárulási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FB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39 104 741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06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5 371 406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023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44 476 147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D36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- 2 850 000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CE6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41 626 147</w:t>
            </w:r>
          </w:p>
        </w:tc>
      </w:tr>
      <w:tr w:rsidR="00EE2F00" w14:paraId="3348084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E64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22F7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356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hozzájárulási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51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37 755 275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F9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5 371 406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2B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43 126 681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6F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- 2 850 000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5B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40 276 681</w:t>
            </w:r>
          </w:p>
        </w:tc>
      </w:tr>
      <w:tr w:rsidR="00EE2F00" w14:paraId="06DB5AC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E06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EF77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817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Rehabilitációs hozzájárulás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0BF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A7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54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02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80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C62DB4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FF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935D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D23A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Egészségügyi hozzájárulás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F2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04B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FB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7E1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7E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6CD2E4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FA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89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5944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6E6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Táppénz hozzájárulás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4F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F6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F23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1F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13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3DDBAE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667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8BD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6F5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Munkáltatót terhelő személyi jövedelemadó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279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1 349 466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51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40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1 349 466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71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ABB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1 349 466</w:t>
            </w:r>
          </w:p>
        </w:tc>
      </w:tr>
      <w:tr w:rsidR="00EE2F00" w14:paraId="33C7909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803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9B40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BB18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Dologi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6B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424 280 243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77C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35 483 800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21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459 764 043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3D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34 308 836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A0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494 072 879</w:t>
            </w:r>
          </w:p>
        </w:tc>
      </w:tr>
      <w:tr w:rsidR="00EE2F00" w14:paraId="53BDBA8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2F4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58B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441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Készletbeszerzés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D1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19 646 000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B7A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1 680 000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51D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21 326 000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49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725 547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F3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22 051 547</w:t>
            </w:r>
          </w:p>
        </w:tc>
      </w:tr>
      <w:tr w:rsidR="00EE2F00" w14:paraId="35E9710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93CB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D50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4F4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Kommunikációs szolgáltatások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C1E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4 895 300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61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1 339 700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15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6 235 000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A59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73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6 535 000</w:t>
            </w:r>
          </w:p>
        </w:tc>
      </w:tr>
      <w:tr w:rsidR="00EE2F00" w14:paraId="71381C8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33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99D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3D7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Szolgáltatási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19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246 470 843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E4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25 505 000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70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271 975 843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70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25 680 289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3E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297 656 132</w:t>
            </w:r>
          </w:p>
        </w:tc>
      </w:tr>
      <w:tr w:rsidR="00EE2F00" w14:paraId="6622503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C39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DE33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4B9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Közüzemi díjak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B73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49 605 000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B1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0F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53 105 000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C4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F6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69 505 000</w:t>
            </w:r>
          </w:p>
        </w:tc>
      </w:tr>
      <w:tr w:rsidR="00EE2F00" w14:paraId="468AA33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CA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895D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94AC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Vásárolt élelmezés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56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57 985 000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C0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EA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AB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5D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58 000 000</w:t>
            </w:r>
          </w:p>
        </w:tc>
      </w:tr>
      <w:tr w:rsidR="00EE2F00" w14:paraId="752B483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AE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B53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A42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Bérleti és lízing díjak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D22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16 525 000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6F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CE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17 105 000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EF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BA1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17 215 000</w:t>
            </w:r>
          </w:p>
        </w:tc>
      </w:tr>
      <w:tr w:rsidR="00EE2F00" w14:paraId="13D26DF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BD4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148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FF9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Karbantartási, kisjavítási szolgáltatások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68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9 680 000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87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2 620 000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9B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A9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15 132 049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2B9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27 432 049</w:t>
            </w:r>
          </w:p>
        </w:tc>
      </w:tr>
      <w:tr w:rsidR="00EE2F00" w14:paraId="166BEA8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27D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9E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18D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Közvetített szolgáltatások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DC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55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10 250 000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0E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10 295 000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FD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442 095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C5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10 737 095</w:t>
            </w:r>
          </w:p>
        </w:tc>
      </w:tr>
      <w:tr w:rsidR="00EE2F00" w14:paraId="5B585FD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A67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FEFC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EA5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Szakmai tevékenységet segítő szolgáltatások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34D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27 262 500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FD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3 540 000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14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30 802 500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9FC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93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30 802 500</w:t>
            </w:r>
          </w:p>
        </w:tc>
      </w:tr>
      <w:tr w:rsidR="00EE2F00" w14:paraId="72ED082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97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AE5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K337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501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szolgáltatások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A37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85 368 343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41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05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90 368 343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36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- 6 403 855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02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83 964 488</w:t>
            </w:r>
          </w:p>
        </w:tc>
      </w:tr>
      <w:tr w:rsidR="00EE2F00" w14:paraId="578FF06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C53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B42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9848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Kiküldetések, reklám- és propagandakiadások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FD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3 915 200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E2A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28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3 927 200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9A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011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3 927 200</w:t>
            </w:r>
          </w:p>
        </w:tc>
      </w:tr>
      <w:tr w:rsidR="00EE2F00" w14:paraId="241615A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6B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8DB9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C76C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Különféle befizetések és egyéb dologi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E0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149 352 900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70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6 947 100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1E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156 300 000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E14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7 603 000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503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163 903 000</w:t>
            </w:r>
          </w:p>
        </w:tc>
      </w:tr>
      <w:tr w:rsidR="00EE2F00" w14:paraId="50CC40A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99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29B3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8B34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Előzetesen felszámított és fizetendő általános forgalmi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30D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64 282 200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63F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6 717 800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A7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006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29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71 000 000</w:t>
            </w:r>
          </w:p>
        </w:tc>
      </w:tr>
      <w:tr w:rsidR="00EE2F00" w14:paraId="19C8F7B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F6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BAC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E00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Fizetendő áfa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F12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76 450 000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E8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83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76 450 000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0E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7 603 000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2F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84 053 000</w:t>
            </w:r>
          </w:p>
        </w:tc>
      </w:tr>
      <w:tr w:rsidR="00EE2F00" w14:paraId="30B8A19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41C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E98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469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pénzügyi műveletek kiadásai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0B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C3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44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41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CA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</w:t>
            </w:r>
          </w:p>
        </w:tc>
      </w:tr>
      <w:tr w:rsidR="00EE2F00" w14:paraId="4B87831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9A4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7E0B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086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dologi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FA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8 612 700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2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861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8 650 000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F22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DC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8 650 000</w:t>
            </w:r>
          </w:p>
        </w:tc>
      </w:tr>
      <w:tr w:rsidR="00EE2F00" w14:paraId="351C164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26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B18A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193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Ellátottak pénzbeli juttatásai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E6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1E5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02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72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9E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11 000 000</w:t>
            </w:r>
          </w:p>
        </w:tc>
      </w:tr>
      <w:tr w:rsidR="00EE2F00" w14:paraId="287E17F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47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86D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34E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Egyéb működési célú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8E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671 953 105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9B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17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671 953 105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A0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10 753 913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58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682 707 018</w:t>
            </w:r>
          </w:p>
        </w:tc>
      </w:tr>
      <w:tr w:rsidR="00EE2F00" w14:paraId="3AB73D9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07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E60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8FF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Elvonások és befizetések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075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38 769 646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7F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41B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38 769 646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0C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753 913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BE3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39 523 559</w:t>
            </w:r>
          </w:p>
        </w:tc>
      </w:tr>
      <w:tr w:rsidR="00EE2F00" w14:paraId="1C5E546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E8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BEE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2617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törlesztése ÁH-on belülre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77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2F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B6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AA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43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731B55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F36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72E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5E7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államháztartáson belülre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C9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362 085 459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52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85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362 085 459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992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1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362 085 459</w:t>
            </w:r>
          </w:p>
        </w:tc>
      </w:tr>
      <w:tr w:rsidR="00EE2F00" w14:paraId="220E82F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50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F2C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K508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77F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nyújtása ÁH-on kívülre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222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3A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FD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30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A2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4D9B8E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34C5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B2A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0B8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államháztartáson kívülre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50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261 098 000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8E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BFD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261 098 000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62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2B4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261 098 000</w:t>
            </w:r>
          </w:p>
        </w:tc>
      </w:tr>
      <w:tr w:rsidR="00EE2F00" w14:paraId="7702568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D5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500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K513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90D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Tartalékok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34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DA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4D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85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F7F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20 000 000</w:t>
            </w:r>
          </w:p>
        </w:tc>
      </w:tr>
      <w:tr w:rsidR="00EE2F00" w14:paraId="3CF52B4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F7A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FB45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628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Általános tartalék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B4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9C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52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10 000 000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65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44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20 000 000</w:t>
            </w:r>
          </w:p>
        </w:tc>
      </w:tr>
      <w:tr w:rsidR="00EE2F00" w14:paraId="488DB30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47B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404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DD9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Céltartalék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704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945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C1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DC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C9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F8F82F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9AA0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6E8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96D3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Beruházások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A8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326 759 777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A2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74 600 000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0C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401 359 777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E3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115 147 236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E5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516 507 013</w:t>
            </w:r>
          </w:p>
        </w:tc>
      </w:tr>
      <w:tr w:rsidR="00EE2F00" w14:paraId="50C4DF0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0B0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035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C4C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Beruházások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56F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238 814 837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CC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55 256 307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59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294 071 144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C9B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90 462 729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5C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384 533 873</w:t>
            </w:r>
          </w:p>
        </w:tc>
      </w:tr>
      <w:tr w:rsidR="00EE2F00" w14:paraId="0DC470C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239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7BB3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257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Beruházási célú előzetesen felszámított általános forgalmi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43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87 944 940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47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19 343 693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03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107 288 633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DB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24 684 507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4B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131 973 140</w:t>
            </w:r>
          </w:p>
        </w:tc>
      </w:tr>
      <w:tr w:rsidR="00EE2F00" w14:paraId="71F89FF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D2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29D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K7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1EE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Felújítások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48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147 372 400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98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54 102 000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C5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201 474 400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45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14 938 084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1FF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216 412 484</w:t>
            </w:r>
          </w:p>
        </w:tc>
      </w:tr>
      <w:tr w:rsidR="00EE2F00" w14:paraId="3FD6A2D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F6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17C8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46E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A7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107 581 852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01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42 600 000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96B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150 181 852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0A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11 800 126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52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161 981 978</w:t>
            </w:r>
          </w:p>
        </w:tc>
      </w:tr>
      <w:tr w:rsidR="00EE2F00" w14:paraId="76F99FE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D98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7A7E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1B2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Felújítási célú előzetesen felszámított általános forgalmi adó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75A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39 790 548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04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11 502 000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BC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51 292 548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046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3 137 958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79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54 430 506</w:t>
            </w:r>
          </w:p>
        </w:tc>
      </w:tr>
      <w:tr w:rsidR="00EE2F00" w14:paraId="4A8399F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444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005D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K8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310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Egyéb felhalmozási célú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8E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CD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92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A8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77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F753EF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6B44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F0B4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K1-K8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0D9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4A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1 912 745 452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64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211 225 716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73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2 123 971 168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B1F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184 005 125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06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2 307 976 293</w:t>
            </w:r>
          </w:p>
        </w:tc>
      </w:tr>
      <w:tr w:rsidR="00EE2F00" w14:paraId="3CC1EBE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72E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C91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K9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EBD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Finanszírozási kiadások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B1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334 200 018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F5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584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334 200 018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920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31 746 876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47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365 946 894</w:t>
            </w:r>
          </w:p>
        </w:tc>
      </w:tr>
      <w:tr w:rsidR="00EE2F00" w14:paraId="1A9952F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EE1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C00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K9111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6DB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Hosszú lejáratú hitelek, kölcsönök törlesztése pénzügyi vállalkozásnak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3B1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D4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32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8F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960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26E238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B1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32F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K912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12B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Belföldi értékpapírok vásárlása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BD0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0E4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634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CD3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138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CE24AD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34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E94D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K914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9E7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ÁH-on belüli megelőlegezések visszafizetése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30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B6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1E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1E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22 773 728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4B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22 773 728</w:t>
            </w:r>
          </w:p>
        </w:tc>
      </w:tr>
      <w:tr w:rsidR="00EE2F00" w14:paraId="5A7F6D2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4EC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E65F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K915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77C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Központi, irányító szervi támogatások folyósítása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49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334 200 018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24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331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334 200 018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6F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8 973 148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AFB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343 173 166</w:t>
            </w:r>
          </w:p>
        </w:tc>
      </w:tr>
      <w:tr w:rsidR="00EE2F00" w14:paraId="412D56D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AB96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838A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K916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339E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Pénzeszközök lekötött bankbetétként elhelyezése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88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BB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EE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F9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CD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8E6CAF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77D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429E1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6E1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Irányító szervi támogatás halmozódás miatt minusz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0C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2D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C5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98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E3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FCA18B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130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468C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K8+K9</w:t>
            </w: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7F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Kiadások összesen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A5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2 246 945 470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0E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211 225 716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91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2 458 171 186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11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215 752 001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8A7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2 673 923 187</w:t>
            </w:r>
          </w:p>
        </w:tc>
      </w:tr>
      <w:tr w:rsidR="00EE2F00" w14:paraId="77F7EA0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14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AF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E88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hiány/többlet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09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69 445 716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F1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- 69 445 716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F38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ED9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B3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7CDA6117" w14:textId="77777777" w:rsidR="00EE2F00" w:rsidRDefault="00000000">
      <w:pPr>
        <w:jc w:val="right"/>
        <w:sectPr w:rsidR="00EE2F00">
          <w:footerReference w:type="default" r:id="rId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60CB9914" w14:textId="77777777" w:rsidR="00EE2F00" w:rsidRDefault="00000000">
      <w:r>
        <w:lastRenderedPageBreak/>
        <w:t> </w:t>
      </w:r>
    </w:p>
    <w:p w14:paraId="7DBC797E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az .../... . (... . ... .) önkormányzati rendelethez</w:t>
      </w:r>
    </w:p>
    <w:p w14:paraId="428DBFD3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 az 1/2024. (II. 16.) önkormányzati rendelethez</w:t>
      </w:r>
    </w:p>
    <w:p w14:paraId="5304CE9A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011130 Önkormányzatok és önkormányzati hivatalok jogalkotó és általános igazgatási tevékenysége (Polgármesteri Hivatal)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3416"/>
        <w:gridCol w:w="2080"/>
        <w:gridCol w:w="2079"/>
        <w:gridCol w:w="2079"/>
        <w:gridCol w:w="2079"/>
        <w:gridCol w:w="2080"/>
      </w:tblGrid>
      <w:tr w:rsidR="00EE2F00" w14:paraId="3814FC6C" w14:textId="77777777">
        <w:trPr>
          <w:tblHeader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D8B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C3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124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D5E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26A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0D2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B9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EE2F00" w14:paraId="35D99BBC" w14:textId="77777777">
        <w:trPr>
          <w:tblHeader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8F7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Rovatszám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035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Kiemelt előirányzatok (adatok Ft-ban)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99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Kötelező feladatok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87D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Önként vállalt feladatok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8F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51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Módosítás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BB8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előirányzat</w:t>
            </w:r>
          </w:p>
        </w:tc>
      </w:tr>
      <w:tr w:rsidR="00EE2F00" w14:paraId="6544D75F" w14:textId="77777777">
        <w:trPr>
          <w:tblHeader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3A8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7F4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támogatások államháztartáson belülről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265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2E5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A7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02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C09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2F00" w14:paraId="55BD1A4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3D91" w14:textId="77777777" w:rsidR="00EE2F00" w:rsidRDefault="00000000">
            <w:pPr>
              <w:pStyle w:val="Szvegtrzs"/>
              <w:spacing w:after="0" w:line="240" w:lineRule="auto"/>
            </w:pPr>
            <w:r>
              <w:t>B11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A64A" w14:textId="77777777" w:rsidR="00EE2F00" w:rsidRDefault="00000000">
            <w:pPr>
              <w:pStyle w:val="Szvegtrzs"/>
              <w:spacing w:after="0" w:line="240" w:lineRule="auto"/>
            </w:pPr>
            <w:r>
              <w:t>Önkormányzatok működési támogatásai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52AB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936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7F05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571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533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AFC6927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50F12" w14:textId="77777777" w:rsidR="00EE2F00" w:rsidRDefault="00000000">
            <w:pPr>
              <w:pStyle w:val="Szvegtrzs"/>
              <w:spacing w:after="0" w:line="240" w:lineRule="auto"/>
            </w:pPr>
            <w:r>
              <w:t>B111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0F1D" w14:textId="77777777" w:rsidR="00EE2F00" w:rsidRDefault="00000000">
            <w:pPr>
              <w:pStyle w:val="Szvegtrzs"/>
              <w:spacing w:after="0" w:line="240" w:lineRule="auto"/>
            </w:pPr>
            <w:r>
              <w:t>Helyi önkormányzatok működésének általános támogatása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A2C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8A1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DCB1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7F6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7802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1FF0A2D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E938" w14:textId="77777777" w:rsidR="00EE2F00" w:rsidRDefault="00000000">
            <w:pPr>
              <w:pStyle w:val="Szvegtrzs"/>
              <w:spacing w:after="0" w:line="240" w:lineRule="auto"/>
            </w:pPr>
            <w:r>
              <w:t>B112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B9F9" w14:textId="77777777" w:rsidR="00EE2F00" w:rsidRDefault="00000000">
            <w:pPr>
              <w:pStyle w:val="Szvegtrzs"/>
              <w:spacing w:after="0" w:line="240" w:lineRule="auto"/>
            </w:pPr>
            <w:r>
              <w:t>Települési önkormányzatok egyes köznevelési feladatainak támogatása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5AD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31FE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141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DBF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6770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35055287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78B4" w14:textId="77777777" w:rsidR="00EE2F00" w:rsidRDefault="00000000">
            <w:pPr>
              <w:pStyle w:val="Szvegtrzs"/>
              <w:spacing w:after="0" w:line="240" w:lineRule="auto"/>
            </w:pPr>
            <w:r>
              <w:t>B113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A7B7D" w14:textId="77777777" w:rsidR="00EE2F00" w:rsidRDefault="00000000">
            <w:pPr>
              <w:pStyle w:val="Szvegtrzs"/>
              <w:spacing w:after="0" w:line="240" w:lineRule="auto"/>
            </w:pPr>
            <w:r>
              <w:t>Települési önkormányzatok szociális, gyermekjóléti feladatainak támogatása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4C0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0F7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67C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25F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9455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691284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C290" w14:textId="77777777" w:rsidR="00EE2F00" w:rsidRDefault="00000000">
            <w:pPr>
              <w:pStyle w:val="Szvegtrzs"/>
              <w:spacing w:after="0" w:line="240" w:lineRule="auto"/>
            </w:pPr>
            <w:r>
              <w:t>B114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C6A9" w14:textId="77777777" w:rsidR="00EE2F00" w:rsidRDefault="00000000">
            <w:pPr>
              <w:pStyle w:val="Szvegtrzs"/>
              <w:spacing w:after="0" w:line="240" w:lineRule="auto"/>
            </w:pPr>
            <w:r>
              <w:t>Települési önkormányzatok kulturális feladatainak támogatása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0BA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B95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31B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851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7E2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42F29A6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4001" w14:textId="77777777" w:rsidR="00EE2F00" w:rsidRDefault="00000000">
            <w:pPr>
              <w:pStyle w:val="Szvegtrzs"/>
              <w:spacing w:after="0" w:line="240" w:lineRule="auto"/>
            </w:pPr>
            <w:r>
              <w:t>B115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24C7" w14:textId="77777777" w:rsidR="00EE2F00" w:rsidRDefault="00000000">
            <w:pPr>
              <w:pStyle w:val="Szvegtrzs"/>
              <w:spacing w:after="0" w:line="240" w:lineRule="auto"/>
            </w:pPr>
            <w:r>
              <w:t>Helyi önkormányzatok kiegészítő támogatása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ECBE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F5B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727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9C0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372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1367240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A789" w14:textId="77777777" w:rsidR="00EE2F00" w:rsidRDefault="00000000">
            <w:pPr>
              <w:pStyle w:val="Szvegtrzs"/>
              <w:spacing w:after="0" w:line="240" w:lineRule="auto"/>
            </w:pPr>
            <w:r>
              <w:t>B116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1394" w14:textId="77777777" w:rsidR="00EE2F00" w:rsidRDefault="00000000">
            <w:pPr>
              <w:pStyle w:val="Szvegtrzs"/>
              <w:spacing w:after="0" w:line="240" w:lineRule="auto"/>
            </w:pPr>
            <w:r>
              <w:t>Elszámolásból származó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E25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173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7DA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25B1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538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335C8B9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DACA" w14:textId="77777777" w:rsidR="00EE2F00" w:rsidRDefault="00000000">
            <w:pPr>
              <w:pStyle w:val="Szvegtrzs"/>
              <w:spacing w:after="0" w:line="240" w:lineRule="auto"/>
            </w:pPr>
            <w:r>
              <w:t>B12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538B" w14:textId="77777777" w:rsidR="00EE2F00" w:rsidRDefault="00000000">
            <w:pPr>
              <w:pStyle w:val="Szvegtrzs"/>
              <w:spacing w:after="0" w:line="240" w:lineRule="auto"/>
            </w:pPr>
            <w:r>
              <w:t>Elvonások és befizetések bevételei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E55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C3A3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3100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A1A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1CE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3CA4143D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5EB4" w14:textId="77777777" w:rsidR="00EE2F00" w:rsidRDefault="00000000">
            <w:pPr>
              <w:pStyle w:val="Szvegtrzs"/>
              <w:spacing w:after="0" w:line="240" w:lineRule="auto"/>
            </w:pPr>
            <w:r>
              <w:lastRenderedPageBreak/>
              <w:t>B13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C502" w14:textId="77777777" w:rsidR="00EE2F00" w:rsidRDefault="00000000">
            <w:pPr>
              <w:pStyle w:val="Szvegtrzs"/>
              <w:spacing w:after="0" w:line="240" w:lineRule="auto"/>
            </w:pPr>
            <w:r>
              <w:t>Működési célú garancia- és kezességvállalásból származó megtérülések ÁH-on belülről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983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8BC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BB9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8FC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E1A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6643488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42D2" w14:textId="77777777" w:rsidR="00EE2F00" w:rsidRDefault="00000000">
            <w:pPr>
              <w:pStyle w:val="Szvegtrzs"/>
              <w:spacing w:after="0" w:line="240" w:lineRule="auto"/>
            </w:pPr>
            <w:r>
              <w:t>B15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56A3F" w14:textId="77777777" w:rsidR="00EE2F00" w:rsidRDefault="00000000">
            <w:pPr>
              <w:pStyle w:val="Szvegtrzs"/>
              <w:spacing w:after="0" w:line="240" w:lineRule="auto"/>
            </w:pPr>
            <w:r>
              <w:t>Működési célú visszatérítendő támogatások, kölcsönök igénybevétele ÁH-on belülről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EBB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D7B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DBA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3F2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935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7C6611FD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2C63A" w14:textId="77777777" w:rsidR="00EE2F00" w:rsidRDefault="00000000">
            <w:pPr>
              <w:pStyle w:val="Szvegtrzs"/>
              <w:spacing w:after="0" w:line="240" w:lineRule="auto"/>
            </w:pPr>
            <w:r>
              <w:t>B16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6EB9" w14:textId="77777777" w:rsidR="00EE2F00" w:rsidRDefault="00000000">
            <w:pPr>
              <w:pStyle w:val="Szvegtrzs"/>
              <w:spacing w:after="0" w:line="240" w:lineRule="auto"/>
            </w:pPr>
            <w:r>
              <w:t>Egyéb működési célú támogatások bevételei államháztartáson belülről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365E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3FB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049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59B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757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0EAC3A8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21F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D527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támogatások ÁH-on belülről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115D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A47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13EC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DC7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87D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4ECF41AF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EAE8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53B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Közhatalmi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9C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9AB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9C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63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932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2F00" w14:paraId="3109A00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B48A" w14:textId="77777777" w:rsidR="00EE2F00" w:rsidRDefault="00000000">
            <w:pPr>
              <w:pStyle w:val="Szvegtrzs"/>
              <w:spacing w:after="0" w:line="240" w:lineRule="auto"/>
            </w:pPr>
            <w:r>
              <w:t>B31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BD12" w14:textId="77777777" w:rsidR="00EE2F00" w:rsidRDefault="00000000">
            <w:pPr>
              <w:pStyle w:val="Szvegtrzs"/>
              <w:spacing w:after="0" w:line="240" w:lineRule="auto"/>
            </w:pPr>
            <w:r>
              <w:t>Jövedelemadók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121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C67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68F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C71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1AFF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0B939BD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16F1" w14:textId="77777777" w:rsidR="00EE2F00" w:rsidRDefault="00000000">
            <w:pPr>
              <w:pStyle w:val="Szvegtrzs"/>
              <w:spacing w:after="0" w:line="240" w:lineRule="auto"/>
            </w:pPr>
            <w:r>
              <w:t>B34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5F2B0" w14:textId="77777777" w:rsidR="00EE2F00" w:rsidRDefault="00000000">
            <w:pPr>
              <w:pStyle w:val="Szvegtrzs"/>
              <w:spacing w:after="0" w:line="240" w:lineRule="auto"/>
            </w:pPr>
            <w:r>
              <w:t>Vagyoni típusú adók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C53A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287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9EF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B6BF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A8A2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615C70E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697D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1A6D7" w14:textId="77777777" w:rsidR="00EE2F00" w:rsidRDefault="00000000">
            <w:pPr>
              <w:pStyle w:val="Szvegtrzs"/>
              <w:spacing w:after="0" w:line="240" w:lineRule="auto"/>
            </w:pPr>
            <w:r>
              <w:t>Építményadó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7C6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E77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BA7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F81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854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E2232F7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F050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EEDA" w14:textId="77777777" w:rsidR="00EE2F00" w:rsidRDefault="00000000">
            <w:pPr>
              <w:pStyle w:val="Szvegtrzs"/>
              <w:spacing w:after="0" w:line="240" w:lineRule="auto"/>
            </w:pPr>
            <w:r>
              <w:t>Magánszemélyek kommunális adója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E71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BC5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450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D4D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180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3A9B7300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A06F8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3EBF" w14:textId="77777777" w:rsidR="00EE2F00" w:rsidRDefault="00000000">
            <w:pPr>
              <w:pStyle w:val="Szvegtrzs"/>
              <w:spacing w:after="0" w:line="240" w:lineRule="auto"/>
            </w:pPr>
            <w:r>
              <w:t>Telekadó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5F96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EFD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7FF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17E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644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20B71677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88DC" w14:textId="77777777" w:rsidR="00EE2F00" w:rsidRDefault="00000000">
            <w:pPr>
              <w:pStyle w:val="Szvegtrzs"/>
              <w:spacing w:after="0" w:line="240" w:lineRule="auto"/>
            </w:pPr>
            <w:r>
              <w:t>B35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A5329" w14:textId="77777777" w:rsidR="00EE2F00" w:rsidRDefault="00000000">
            <w:pPr>
              <w:pStyle w:val="Szvegtrzs"/>
              <w:spacing w:after="0" w:line="240" w:lineRule="auto"/>
            </w:pPr>
            <w:r>
              <w:t>Termékek és szolgáltatások adói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33D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D6A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BCE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0BE6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4EA8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439B8F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594A5" w14:textId="77777777" w:rsidR="00EE2F00" w:rsidRDefault="00000000">
            <w:pPr>
              <w:pStyle w:val="Szvegtrzs"/>
              <w:spacing w:after="0" w:line="240" w:lineRule="auto"/>
            </w:pPr>
            <w:r>
              <w:t>B351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475F" w14:textId="77777777" w:rsidR="00EE2F00" w:rsidRDefault="00000000">
            <w:pPr>
              <w:pStyle w:val="Szvegtrzs"/>
              <w:spacing w:after="0" w:line="240" w:lineRule="auto"/>
            </w:pPr>
            <w:r>
              <w:t>Állandó jelleggel végzett iparűzési tevékenység után fizetett helyi iparűzési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2E1A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78AD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961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332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DCA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018D22CD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2ACE" w14:textId="77777777" w:rsidR="00EE2F00" w:rsidRDefault="00000000">
            <w:pPr>
              <w:pStyle w:val="Szvegtrzs"/>
              <w:spacing w:after="0" w:line="240" w:lineRule="auto"/>
            </w:pPr>
            <w:r>
              <w:t>B354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E33A" w14:textId="77777777" w:rsidR="00EE2F00" w:rsidRDefault="00000000">
            <w:pPr>
              <w:pStyle w:val="Szvegtrzs"/>
              <w:spacing w:after="0" w:line="240" w:lineRule="auto"/>
            </w:pPr>
            <w:r>
              <w:t>Gépjárműadók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D90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9FE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398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3E7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457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C7C8C2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CB3AB" w14:textId="77777777" w:rsidR="00EE2F00" w:rsidRDefault="00000000">
            <w:pPr>
              <w:pStyle w:val="Szvegtrzs"/>
              <w:spacing w:after="0" w:line="240" w:lineRule="auto"/>
            </w:pPr>
            <w:r>
              <w:t>B355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6C82" w14:textId="77777777" w:rsidR="00EE2F00" w:rsidRDefault="00000000">
            <w:pPr>
              <w:pStyle w:val="Szvegtrzs"/>
              <w:spacing w:after="0" w:line="240" w:lineRule="auto"/>
            </w:pPr>
            <w:r>
              <w:t>Tartózkodás után fizetett idegenforgalmi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7DD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8BC0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E73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8CF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957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443735A0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90FAE" w14:textId="77777777" w:rsidR="00EE2F00" w:rsidRDefault="00000000">
            <w:pPr>
              <w:pStyle w:val="Szvegtrzs"/>
              <w:spacing w:after="0" w:line="240" w:lineRule="auto"/>
            </w:pPr>
            <w:r>
              <w:t>B36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4E72" w14:textId="77777777" w:rsidR="00EE2F00" w:rsidRDefault="00000000">
            <w:pPr>
              <w:pStyle w:val="Szvegtrzs"/>
              <w:spacing w:after="0" w:line="240" w:lineRule="auto"/>
            </w:pPr>
            <w:r>
              <w:t>Egyéb közhatalmi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22C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5BC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A45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3005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D5C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31DBB4D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0349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B7EC" w14:textId="77777777" w:rsidR="00EE2F00" w:rsidRDefault="00000000">
            <w:pPr>
              <w:pStyle w:val="Szvegtrzs"/>
              <w:spacing w:after="0" w:line="240" w:lineRule="auto"/>
            </w:pPr>
            <w:r>
              <w:t>Közterülethasználati díj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7BF9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EAC9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424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E13C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9FE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3512AD2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837A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B916" w14:textId="77777777" w:rsidR="00EE2F00" w:rsidRDefault="00000000">
            <w:pPr>
              <w:pStyle w:val="Szvegtrzs"/>
              <w:spacing w:after="0" w:line="240" w:lineRule="auto"/>
            </w:pPr>
            <w:r>
              <w:t>Talajterhelési díj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4BB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DC92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B913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20C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D390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4A422E5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37B8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8534D" w14:textId="77777777" w:rsidR="00EE2F00" w:rsidRDefault="00000000">
            <w:pPr>
              <w:pStyle w:val="Szvegtrzs"/>
              <w:spacing w:after="0" w:line="240" w:lineRule="auto"/>
            </w:pPr>
            <w:r>
              <w:t>Környezetvédelmi bírság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0996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A60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C2D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893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5F7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354E00E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F4AD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787A" w14:textId="77777777" w:rsidR="00EE2F00" w:rsidRDefault="00000000">
            <w:pPr>
              <w:pStyle w:val="Szvegtrzs"/>
              <w:spacing w:after="0" w:line="240" w:lineRule="auto"/>
            </w:pPr>
            <w:r>
              <w:t>Helyszíni bírság és közigazgatási bírság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49BC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5CF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766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E42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87A9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7FED8B76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5F0F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CAD1" w14:textId="77777777" w:rsidR="00EE2F00" w:rsidRDefault="00000000">
            <w:pPr>
              <w:pStyle w:val="Szvegtrzs"/>
              <w:spacing w:after="0" w:line="240" w:lineRule="auto"/>
            </w:pPr>
            <w:r>
              <w:t>Egyéb bírság (adó)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A43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C31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1A6F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1D4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4A6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7EB9AA6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C2EAB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73941" w14:textId="77777777" w:rsidR="00EE2F00" w:rsidRDefault="00000000">
            <w:pPr>
              <w:pStyle w:val="Szvegtrzs"/>
              <w:spacing w:after="0" w:line="240" w:lineRule="auto"/>
            </w:pPr>
            <w:r>
              <w:t>Késedelmi és önellenőrzési pótlék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320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1D7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348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C24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86C2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49DF96C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C92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AD0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24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4F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02E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F5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8 110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CB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2 308 110</w:t>
            </w:r>
          </w:p>
        </w:tc>
      </w:tr>
      <w:tr w:rsidR="00EE2F00" w14:paraId="490E378F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7F23D" w14:textId="77777777" w:rsidR="00EE2F00" w:rsidRDefault="00000000">
            <w:pPr>
              <w:pStyle w:val="Szvegtrzs"/>
              <w:spacing w:after="0" w:line="240" w:lineRule="auto"/>
            </w:pPr>
            <w:r>
              <w:t>B401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CC80" w14:textId="77777777" w:rsidR="00EE2F00" w:rsidRDefault="00000000">
            <w:pPr>
              <w:pStyle w:val="Szvegtrzs"/>
              <w:spacing w:after="0" w:line="240" w:lineRule="auto"/>
            </w:pPr>
            <w:r>
              <w:t>Készletértékesítés ellenértéke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292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E70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C92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F64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D25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0906F1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4EA1" w14:textId="77777777" w:rsidR="00EE2F00" w:rsidRDefault="00000000">
            <w:pPr>
              <w:pStyle w:val="Szvegtrzs"/>
              <w:spacing w:after="0" w:line="240" w:lineRule="auto"/>
            </w:pPr>
            <w:r>
              <w:t>B402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3C9E" w14:textId="77777777" w:rsidR="00EE2F00" w:rsidRDefault="00000000">
            <w:pPr>
              <w:pStyle w:val="Szvegtrzs"/>
              <w:spacing w:after="0" w:line="240" w:lineRule="auto"/>
            </w:pPr>
            <w:r>
              <w:t>Szolgáltatások ellenértéke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97A33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D9A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7E7C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D72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96A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300 000</w:t>
            </w:r>
          </w:p>
        </w:tc>
      </w:tr>
      <w:tr w:rsidR="00EE2F00" w14:paraId="10991CE0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1B651" w14:textId="77777777" w:rsidR="00EE2F00" w:rsidRDefault="00000000">
            <w:pPr>
              <w:pStyle w:val="Szvegtrzs"/>
              <w:spacing w:after="0" w:line="240" w:lineRule="auto"/>
            </w:pPr>
            <w:r>
              <w:t>B403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24C7" w14:textId="77777777" w:rsidR="00EE2F00" w:rsidRDefault="00000000">
            <w:pPr>
              <w:pStyle w:val="Szvegtrzs"/>
              <w:spacing w:after="0" w:line="240" w:lineRule="auto"/>
            </w:pPr>
            <w:r>
              <w:t>Közvetített szolgáltatás ellenértéke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E0F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B17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8D8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2EF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6A44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2 000 000</w:t>
            </w:r>
          </w:p>
        </w:tc>
      </w:tr>
      <w:tr w:rsidR="00EE2F00" w14:paraId="0AF030F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57220" w14:textId="77777777" w:rsidR="00EE2F00" w:rsidRDefault="00000000">
            <w:pPr>
              <w:pStyle w:val="Szvegtrzs"/>
              <w:spacing w:after="0" w:line="240" w:lineRule="auto"/>
            </w:pPr>
            <w:r>
              <w:t>B404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0AAB" w14:textId="77777777" w:rsidR="00EE2F00" w:rsidRDefault="00000000">
            <w:pPr>
              <w:pStyle w:val="Szvegtrzs"/>
              <w:spacing w:after="0" w:line="240" w:lineRule="auto"/>
            </w:pPr>
            <w:r>
              <w:t>Tulajdonosi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222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134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73F3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83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EF02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4C5B69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F017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7334" w14:textId="77777777" w:rsidR="00EE2F00" w:rsidRDefault="00000000">
            <w:pPr>
              <w:pStyle w:val="Szvegtrzs"/>
              <w:spacing w:after="0" w:line="240" w:lineRule="auto"/>
            </w:pPr>
            <w:r>
              <w:t>Tárgyi eszközök vagyonkezeléséből, értékesítéséből származó bevétel (haszonbérlet)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6B5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1574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D203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DD3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4A86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2118A0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BCBC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75822" w14:textId="77777777" w:rsidR="00EE2F00" w:rsidRDefault="00000000">
            <w:pPr>
              <w:pStyle w:val="Szvegtrzs"/>
              <w:spacing w:after="0" w:line="240" w:lineRule="auto"/>
            </w:pPr>
            <w:r>
              <w:t>Önkormányzati vagyon üzemeltetéséből, hasznosításából származó bevétel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D00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F89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F3E8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BFC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39BE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D1106E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C134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A422" w14:textId="77777777" w:rsidR="00EE2F00" w:rsidRDefault="00000000">
            <w:pPr>
              <w:pStyle w:val="Szvegtrzs"/>
              <w:spacing w:after="0" w:line="240" w:lineRule="auto"/>
            </w:pPr>
            <w:r>
              <w:t>Önkormányzati vagyon vagyonkezelésbe adásából származó bevétel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D87B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54E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45C5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6265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3AD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224385AE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A4DC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56B3" w14:textId="77777777" w:rsidR="00EE2F00" w:rsidRDefault="00000000">
            <w:pPr>
              <w:pStyle w:val="Szvegtrzs"/>
              <w:spacing w:after="0" w:line="240" w:lineRule="auto"/>
            </w:pPr>
            <w:r>
              <w:t>Osztalékok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F58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C45F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97A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D5B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64EA3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21BA494F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1C1C" w14:textId="77777777" w:rsidR="00EE2F00" w:rsidRDefault="00000000">
            <w:pPr>
              <w:pStyle w:val="Szvegtrzs"/>
              <w:spacing w:after="0" w:line="240" w:lineRule="auto"/>
            </w:pPr>
            <w:r>
              <w:t>B405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24FB" w14:textId="77777777" w:rsidR="00EE2F00" w:rsidRDefault="00000000">
            <w:pPr>
              <w:pStyle w:val="Szvegtrzs"/>
              <w:spacing w:after="0" w:line="240" w:lineRule="auto"/>
            </w:pPr>
            <w:r>
              <w:t>Ellátási díjak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A7D9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AE0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D182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48E6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A18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379FEAED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2030" w14:textId="77777777" w:rsidR="00EE2F00" w:rsidRDefault="00000000">
            <w:pPr>
              <w:pStyle w:val="Szvegtrzs"/>
              <w:spacing w:after="0" w:line="240" w:lineRule="auto"/>
            </w:pPr>
            <w:r>
              <w:lastRenderedPageBreak/>
              <w:t>B406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E85AA" w14:textId="77777777" w:rsidR="00EE2F00" w:rsidRDefault="00000000">
            <w:pPr>
              <w:pStyle w:val="Szvegtrzs"/>
              <w:spacing w:after="0" w:line="240" w:lineRule="auto"/>
            </w:pPr>
            <w:r>
              <w:t>Kiszámlázott általános forgalmi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956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1E48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3E7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5DD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6 393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A4F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6 393</w:t>
            </w:r>
          </w:p>
        </w:tc>
      </w:tr>
      <w:tr w:rsidR="00EE2F00" w14:paraId="760F25E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481D" w14:textId="77777777" w:rsidR="00EE2F00" w:rsidRDefault="00000000">
            <w:pPr>
              <w:pStyle w:val="Szvegtrzs"/>
              <w:spacing w:after="0" w:line="240" w:lineRule="auto"/>
            </w:pPr>
            <w:r>
              <w:t>B407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34FB" w14:textId="77777777" w:rsidR="00EE2F00" w:rsidRDefault="00000000">
            <w:pPr>
              <w:pStyle w:val="Szvegtrzs"/>
              <w:spacing w:after="0" w:line="240" w:lineRule="auto"/>
            </w:pPr>
            <w:r>
              <w:t>Általános forgalmi adó visszatérítése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871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FAE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8A2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53D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05C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1401AA6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E698F" w14:textId="77777777" w:rsidR="00EE2F00" w:rsidRDefault="00000000">
            <w:pPr>
              <w:pStyle w:val="Szvegtrzs"/>
              <w:spacing w:after="0" w:line="240" w:lineRule="auto"/>
            </w:pPr>
            <w:r>
              <w:t>B408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6DFD" w14:textId="77777777" w:rsidR="00EE2F00" w:rsidRDefault="00000000">
            <w:pPr>
              <w:pStyle w:val="Szvegtrzs"/>
              <w:spacing w:after="0" w:line="240" w:lineRule="auto"/>
            </w:pPr>
            <w:r>
              <w:t>Kamatbevételek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C50F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B7B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2ED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BB6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9C6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D39A00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161D" w14:textId="77777777" w:rsidR="00EE2F00" w:rsidRDefault="00000000">
            <w:pPr>
              <w:pStyle w:val="Szvegtrzs"/>
              <w:spacing w:after="0" w:line="240" w:lineRule="auto"/>
            </w:pPr>
            <w:r>
              <w:t>B409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C3F22" w14:textId="77777777" w:rsidR="00EE2F00" w:rsidRDefault="00000000">
            <w:pPr>
              <w:pStyle w:val="Szvegtrzs"/>
              <w:spacing w:after="0" w:line="240" w:lineRule="auto"/>
            </w:pPr>
            <w:r>
              <w:t>Egyéb pénzügyi műveletek bevételei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EB1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CE4B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E56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428C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BA7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7A3692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D722" w14:textId="77777777" w:rsidR="00EE2F00" w:rsidRDefault="00000000">
            <w:pPr>
              <w:pStyle w:val="Szvegtrzs"/>
              <w:spacing w:after="0" w:line="240" w:lineRule="auto"/>
            </w:pPr>
            <w:r>
              <w:t>B410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070C" w14:textId="77777777" w:rsidR="00EE2F00" w:rsidRDefault="00000000">
            <w:pPr>
              <w:pStyle w:val="Szvegtrzs"/>
              <w:spacing w:after="0" w:line="240" w:lineRule="auto"/>
            </w:pPr>
            <w:r>
              <w:t>Biztosító által fizetett kártérítés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2D1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82A4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14E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CE9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178C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3E4ABDF0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9E23" w14:textId="77777777" w:rsidR="00EE2F00" w:rsidRDefault="00000000">
            <w:pPr>
              <w:pStyle w:val="Szvegtrzs"/>
              <w:spacing w:after="0" w:line="240" w:lineRule="auto"/>
            </w:pPr>
            <w:r>
              <w:t>B411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7B8F" w14:textId="77777777" w:rsidR="00EE2F00" w:rsidRDefault="00000000">
            <w:pPr>
              <w:pStyle w:val="Szvegtrzs"/>
              <w:spacing w:after="0" w:line="240" w:lineRule="auto"/>
            </w:pPr>
            <w:r>
              <w:t>Egyéb működési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E46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34B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1C4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1BD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1 717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AF23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1 717</w:t>
            </w:r>
          </w:p>
        </w:tc>
      </w:tr>
      <w:tr w:rsidR="00EE2F00" w14:paraId="2E0F9DF2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732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BC1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79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43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59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06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2749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D51189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B25A2" w14:textId="77777777" w:rsidR="00EE2F00" w:rsidRDefault="00000000">
            <w:pPr>
              <w:pStyle w:val="Szvegtrzs"/>
              <w:spacing w:after="0" w:line="240" w:lineRule="auto"/>
            </w:pPr>
            <w:r>
              <w:t>B51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6DBA" w14:textId="77777777" w:rsidR="00EE2F00" w:rsidRDefault="00000000">
            <w:pPr>
              <w:pStyle w:val="Szvegtrzs"/>
              <w:spacing w:after="0" w:line="240" w:lineRule="auto"/>
            </w:pPr>
            <w:r>
              <w:t>Immateriális javak értékesítése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430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125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FAC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85F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C8A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4E3457FF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95C35" w14:textId="77777777" w:rsidR="00EE2F00" w:rsidRDefault="00000000">
            <w:pPr>
              <w:pStyle w:val="Szvegtrzs"/>
              <w:spacing w:after="0" w:line="240" w:lineRule="auto"/>
            </w:pPr>
            <w:r>
              <w:t>B52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20B0" w14:textId="77777777" w:rsidR="00EE2F00" w:rsidRDefault="00000000">
            <w:pPr>
              <w:pStyle w:val="Szvegtrzs"/>
              <w:spacing w:after="0" w:line="240" w:lineRule="auto"/>
            </w:pPr>
            <w:r>
              <w:t>Ingatlanok értékesítése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9EC0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1D96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629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25B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507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DB8F7D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BF42" w14:textId="77777777" w:rsidR="00EE2F00" w:rsidRDefault="00000000">
            <w:pPr>
              <w:pStyle w:val="Szvegtrzs"/>
              <w:spacing w:after="0" w:line="240" w:lineRule="auto"/>
            </w:pPr>
            <w:r>
              <w:t>B53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616DB" w14:textId="77777777" w:rsidR="00EE2F00" w:rsidRDefault="00000000">
            <w:pPr>
              <w:pStyle w:val="Szvegtrzs"/>
              <w:spacing w:after="0" w:line="240" w:lineRule="auto"/>
            </w:pPr>
            <w:r>
              <w:t>Egyéb tárgyi eszközök értékesítése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74C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9A8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7CB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4C4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101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9432B4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95A8F" w14:textId="77777777" w:rsidR="00EE2F00" w:rsidRDefault="00000000">
            <w:pPr>
              <w:pStyle w:val="Szvegtrzs"/>
              <w:spacing w:after="0" w:line="240" w:lineRule="auto"/>
            </w:pPr>
            <w:r>
              <w:t>B54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FD28" w14:textId="77777777" w:rsidR="00EE2F00" w:rsidRDefault="00000000">
            <w:pPr>
              <w:pStyle w:val="Szvegtrzs"/>
              <w:spacing w:after="0" w:line="240" w:lineRule="auto"/>
            </w:pPr>
            <w:r>
              <w:t>Részesedések értékesítése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3E63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6BA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1E58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C81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A00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473DD97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0A96B" w14:textId="77777777" w:rsidR="00EE2F00" w:rsidRDefault="00000000">
            <w:pPr>
              <w:pStyle w:val="Szvegtrzs"/>
              <w:spacing w:after="0" w:line="240" w:lineRule="auto"/>
            </w:pPr>
            <w:r>
              <w:t>B55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7184" w14:textId="77777777" w:rsidR="00EE2F00" w:rsidRDefault="00000000">
            <w:pPr>
              <w:pStyle w:val="Szvegtrzs"/>
              <w:spacing w:after="0" w:line="240" w:lineRule="auto"/>
            </w:pPr>
            <w:r>
              <w:t>Részesedések megszűnéséhez kapcsolódó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DAB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E7B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ED1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3E4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EFDD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6104CA2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277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BE2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célú átvett pénzeszközök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AC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2A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37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374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9EE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59B5F0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CC8D0" w14:textId="77777777" w:rsidR="00EE2F00" w:rsidRDefault="00000000">
            <w:pPr>
              <w:pStyle w:val="Szvegtrzs"/>
              <w:spacing w:after="0" w:line="240" w:lineRule="auto"/>
            </w:pPr>
            <w:r>
              <w:t>B64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08A56" w14:textId="77777777" w:rsidR="00EE2F00" w:rsidRDefault="00000000">
            <w:pPr>
              <w:pStyle w:val="Szvegtrzs"/>
              <w:spacing w:after="0" w:line="240" w:lineRule="auto"/>
            </w:pPr>
            <w:r>
              <w:t>Működési célú visszatérítendő támogatások, kölcsönök visszatérülése ÁH-on kívülről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D69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128E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77B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C981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3D126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2DEDD5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90FD7" w14:textId="77777777" w:rsidR="00EE2F00" w:rsidRDefault="00000000">
            <w:pPr>
              <w:pStyle w:val="Szvegtrzs"/>
              <w:spacing w:after="0" w:line="240" w:lineRule="auto"/>
            </w:pPr>
            <w:r>
              <w:t>B65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1A0D1" w14:textId="77777777" w:rsidR="00EE2F00" w:rsidRDefault="00000000">
            <w:pPr>
              <w:pStyle w:val="Szvegtrzs"/>
              <w:spacing w:after="0" w:line="240" w:lineRule="auto"/>
            </w:pPr>
            <w:r>
              <w:t>Egyéb működési célú átvett pénzeszközök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597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C783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6FC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2B8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AFA3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ACE0C6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0AB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B7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5D5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átvett pénzeszközök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598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785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09BD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65E3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542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5ACFA0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F642C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DD34" w14:textId="77777777" w:rsidR="00EE2F00" w:rsidRDefault="00000000">
            <w:pPr>
              <w:pStyle w:val="Szvegtrzs"/>
              <w:spacing w:after="0" w:line="240" w:lineRule="auto"/>
            </w:pPr>
            <w:r>
              <w:t>Egyéb felhalmozási célú pénzeszközök ÁH-on kívülről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D8F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CB46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AFF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01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F982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6A56556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44C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B1-B7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926E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6D2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681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D6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066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8 110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4B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2 308 110</w:t>
            </w:r>
          </w:p>
        </w:tc>
      </w:tr>
      <w:tr w:rsidR="00EE2F00" w14:paraId="321413FE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9B3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75F8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5E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195 159 365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CD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65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195 159 365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77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- 342 981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F8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194 816 384</w:t>
            </w:r>
          </w:p>
        </w:tc>
      </w:tr>
      <w:tr w:rsidR="00EE2F00" w14:paraId="5D20BD5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FC6D9" w14:textId="77777777" w:rsidR="00EE2F00" w:rsidRDefault="00000000">
            <w:pPr>
              <w:pStyle w:val="Szvegtrzs"/>
              <w:spacing w:after="0" w:line="240" w:lineRule="auto"/>
            </w:pPr>
            <w:r>
              <w:t>B8111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48EC" w14:textId="77777777" w:rsidR="00EE2F00" w:rsidRDefault="00000000">
            <w:pPr>
              <w:pStyle w:val="Szvegtrzs"/>
              <w:spacing w:after="0" w:line="240" w:lineRule="auto"/>
            </w:pPr>
            <w:r>
              <w:t>Hosszú lejáratú hitelek, kölcsönök felvétele pénzügyi vállalkozástól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7A9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B0D6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70D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0AA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2EE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402CD3CD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C55C" w14:textId="77777777" w:rsidR="00EE2F00" w:rsidRDefault="00000000">
            <w:pPr>
              <w:pStyle w:val="Szvegtrzs"/>
              <w:spacing w:after="0" w:line="240" w:lineRule="auto"/>
            </w:pPr>
            <w:r>
              <w:t>B8112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3AB4" w14:textId="77777777" w:rsidR="00EE2F00" w:rsidRDefault="00000000">
            <w:pPr>
              <w:pStyle w:val="Szvegtrzs"/>
              <w:spacing w:after="0" w:line="240" w:lineRule="auto"/>
            </w:pPr>
            <w:r>
              <w:t>Likviditási célú hitelek, kölcsönök felvétele pénzügyi vállalkozástól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BF4E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9F1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8A5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484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C4C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4A8905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2575" w14:textId="77777777" w:rsidR="00EE2F00" w:rsidRDefault="00000000">
            <w:pPr>
              <w:pStyle w:val="Szvegtrzs"/>
              <w:spacing w:after="0" w:line="240" w:lineRule="auto"/>
            </w:pPr>
            <w:r>
              <w:t>B812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C601" w14:textId="77777777" w:rsidR="00EE2F00" w:rsidRDefault="00000000">
            <w:pPr>
              <w:pStyle w:val="Szvegtrzs"/>
              <w:spacing w:after="0" w:line="240" w:lineRule="auto"/>
            </w:pPr>
            <w:r>
              <w:t>Belföldi értékpapírok bevételei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FFA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D46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583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81D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B82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58AF495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66F4F" w14:textId="77777777" w:rsidR="00EE2F00" w:rsidRDefault="00000000">
            <w:pPr>
              <w:pStyle w:val="Szvegtrzs"/>
              <w:spacing w:after="0" w:line="240" w:lineRule="auto"/>
            </w:pPr>
            <w:r>
              <w:t>B8131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26C2" w14:textId="77777777" w:rsidR="00EE2F00" w:rsidRDefault="00000000">
            <w:pPr>
              <w:pStyle w:val="Szvegtrzs"/>
              <w:spacing w:after="0" w:line="240" w:lineRule="auto"/>
            </w:pPr>
            <w:r>
              <w:t>Előző év költségvetési maradványának igénybevétele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09A0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540 775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9ED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75C9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540 775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1FC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- 342 981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69C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197 794</w:t>
            </w:r>
          </w:p>
        </w:tc>
      </w:tr>
      <w:tr w:rsidR="00EE2F00" w14:paraId="1FD0819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9333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DF26" w14:textId="77777777" w:rsidR="00EE2F00" w:rsidRDefault="00000000">
            <w:pPr>
              <w:pStyle w:val="Szvegtrzs"/>
              <w:spacing w:after="0" w:line="240" w:lineRule="auto"/>
            </w:pPr>
            <w:r>
              <w:t>Működési pénzmaradvány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838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540 775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B4C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259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540 775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8ED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- 342 981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8A3C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197 794</w:t>
            </w:r>
          </w:p>
        </w:tc>
      </w:tr>
      <w:tr w:rsidR="00EE2F00" w14:paraId="3DAAFAC9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EF80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D352" w14:textId="77777777" w:rsidR="00EE2F00" w:rsidRDefault="00000000">
            <w:pPr>
              <w:pStyle w:val="Szvegtrzs"/>
              <w:spacing w:after="0" w:line="240" w:lineRule="auto"/>
            </w:pPr>
            <w:r>
              <w:t>Fejlesztési pénzmaradvány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D81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BCF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D68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A70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ABA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</w:tr>
      <w:tr w:rsidR="00EE2F00" w14:paraId="4227B32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D80B" w14:textId="77777777" w:rsidR="00EE2F00" w:rsidRDefault="00000000">
            <w:pPr>
              <w:pStyle w:val="Szvegtrzs"/>
              <w:spacing w:after="0" w:line="240" w:lineRule="auto"/>
            </w:pPr>
            <w:r>
              <w:t>B816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414D6" w14:textId="77777777" w:rsidR="00EE2F00" w:rsidRDefault="00000000">
            <w:pPr>
              <w:pStyle w:val="Szvegtrzs"/>
              <w:spacing w:after="0" w:line="240" w:lineRule="auto"/>
            </w:pPr>
            <w:r>
              <w:t>Központi, irányító szervi támogatás (állami támogatásból)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00C5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129 618 590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359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F814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129 618 590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693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CF33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129 618 590</w:t>
            </w:r>
          </w:p>
        </w:tc>
      </w:tr>
      <w:tr w:rsidR="00EE2F00" w14:paraId="5B0F0BA2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131B8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D230F" w14:textId="77777777" w:rsidR="00EE2F00" w:rsidRDefault="00000000">
            <w:pPr>
              <w:pStyle w:val="Szvegtrzs"/>
              <w:spacing w:after="0" w:line="240" w:lineRule="auto"/>
            </w:pPr>
            <w:r>
              <w:t>Központi, irányító szervi támogatás (önkormányzati kiegészítés)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6A74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65 000 000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1F4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76C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65 000 000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7BE2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F25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65 000 000</w:t>
            </w:r>
          </w:p>
        </w:tc>
      </w:tr>
      <w:tr w:rsidR="00EE2F00" w14:paraId="31A34470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34B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B7+B8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56A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Bevételek összesen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57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197 459 365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0A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35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197 459 365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08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- 334 871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BE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197 124 494</w:t>
            </w:r>
          </w:p>
        </w:tc>
      </w:tr>
      <w:tr w:rsidR="00EE2F00" w14:paraId="7CDA53C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515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F3A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Személyi juttatások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9D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147 552 312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64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37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147 552 312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2B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160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147 552 312</w:t>
            </w:r>
          </w:p>
        </w:tc>
      </w:tr>
      <w:tr w:rsidR="00EE2F00" w14:paraId="25600D17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274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9FF0" w14:textId="77777777" w:rsidR="00EE2F00" w:rsidRDefault="00000000">
            <w:pPr>
              <w:pStyle w:val="Szvegtrzs"/>
              <w:spacing w:after="0" w:line="240" w:lineRule="auto"/>
            </w:pPr>
            <w:r>
              <w:t>Foglalkoztatottak személyi juttatásai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AF86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145 352 312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92E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7F1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145 352 312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45C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C42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145 352 312</w:t>
            </w:r>
          </w:p>
        </w:tc>
      </w:tr>
      <w:tr w:rsidR="00EE2F00" w14:paraId="7500F0C7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02CB" w14:textId="77777777" w:rsidR="00EE2F00" w:rsidRDefault="00000000">
            <w:pPr>
              <w:pStyle w:val="Szvegtrzs"/>
              <w:spacing w:after="0" w:line="240" w:lineRule="auto"/>
            </w:pPr>
            <w:r>
              <w:lastRenderedPageBreak/>
              <w:t>K1101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24F9" w14:textId="77777777" w:rsidR="00EE2F00" w:rsidRDefault="00000000">
            <w:pPr>
              <w:pStyle w:val="Szvegtrzs"/>
              <w:spacing w:after="0" w:line="240" w:lineRule="auto"/>
            </w:pPr>
            <w:r>
              <w:t>Törvény szerinti illetmények, munkabérek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A4EC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130 413 020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1ED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927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130 413 020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BFB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- 1 026 724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D3E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129 386 296</w:t>
            </w:r>
          </w:p>
        </w:tc>
      </w:tr>
      <w:tr w:rsidR="00EE2F00" w14:paraId="08C0A7E7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1FFA6" w14:textId="77777777" w:rsidR="00EE2F00" w:rsidRDefault="00000000">
            <w:pPr>
              <w:pStyle w:val="Szvegtrzs"/>
              <w:spacing w:after="0" w:line="240" w:lineRule="auto"/>
            </w:pPr>
            <w:r>
              <w:t>K1103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58CC" w14:textId="77777777" w:rsidR="00EE2F00" w:rsidRDefault="00000000">
            <w:pPr>
              <w:pStyle w:val="Szvegtrzs"/>
              <w:spacing w:after="0" w:line="240" w:lineRule="auto"/>
            </w:pPr>
            <w:r>
              <w:t>Céljuttatás, projektprémium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6D9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024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C99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718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1 026 724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33B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1 026 724</w:t>
            </w:r>
          </w:p>
        </w:tc>
      </w:tr>
      <w:tr w:rsidR="00EE2F00" w14:paraId="17A0E4B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0EE6" w14:textId="77777777" w:rsidR="00EE2F00" w:rsidRDefault="00000000">
            <w:pPr>
              <w:pStyle w:val="Szvegtrzs"/>
              <w:spacing w:after="0" w:line="240" w:lineRule="auto"/>
            </w:pPr>
            <w:r>
              <w:t>K1104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806C" w14:textId="77777777" w:rsidR="00EE2F00" w:rsidRDefault="00000000">
            <w:pPr>
              <w:pStyle w:val="Szvegtrzs"/>
              <w:spacing w:after="0" w:line="240" w:lineRule="auto"/>
            </w:pPr>
            <w:r>
              <w:t>Készenléti, ügyeleti, helyettesítési díj, túlóra, túlszolgálat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9742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73A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CC4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586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244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261F2D9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7016" w14:textId="77777777" w:rsidR="00EE2F00" w:rsidRDefault="00000000">
            <w:pPr>
              <w:pStyle w:val="Szvegtrzs"/>
              <w:spacing w:after="0" w:line="240" w:lineRule="auto"/>
            </w:pPr>
            <w:r>
              <w:t>K1105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2B34A" w14:textId="77777777" w:rsidR="00EE2F00" w:rsidRDefault="00000000">
            <w:pPr>
              <w:pStyle w:val="Szvegtrzs"/>
              <w:spacing w:after="0" w:line="240" w:lineRule="auto"/>
            </w:pPr>
            <w:r>
              <w:t>Végkielégítés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F9A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028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634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9BF7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3DB5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107EC2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0D55" w14:textId="77777777" w:rsidR="00EE2F00" w:rsidRDefault="00000000">
            <w:pPr>
              <w:pStyle w:val="Szvegtrzs"/>
              <w:spacing w:after="0" w:line="240" w:lineRule="auto"/>
            </w:pPr>
            <w:r>
              <w:t>K1106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2695" w14:textId="77777777" w:rsidR="00EE2F00" w:rsidRDefault="00000000">
            <w:pPr>
              <w:pStyle w:val="Szvegtrzs"/>
              <w:spacing w:after="0" w:line="240" w:lineRule="auto"/>
            </w:pPr>
            <w:r>
              <w:t>Jubileumi jutalom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158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1 053 360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930A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96B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1 053 360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C3B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507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1 053 360</w:t>
            </w:r>
          </w:p>
        </w:tc>
      </w:tr>
      <w:tr w:rsidR="00EE2F00" w14:paraId="31D0DE6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9F94" w14:textId="77777777" w:rsidR="00EE2F00" w:rsidRDefault="00000000">
            <w:pPr>
              <w:pStyle w:val="Szvegtrzs"/>
              <w:spacing w:after="0" w:line="240" w:lineRule="auto"/>
            </w:pPr>
            <w:r>
              <w:t>K1107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D8B1" w14:textId="77777777" w:rsidR="00EE2F00" w:rsidRDefault="00000000">
            <w:pPr>
              <w:pStyle w:val="Szvegtrzs"/>
              <w:spacing w:after="0" w:line="240" w:lineRule="auto"/>
            </w:pPr>
            <w:r>
              <w:t>Béren kívüli juttatások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D5A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5 585 932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D30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2EC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5 585 932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3D9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7CE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5 585 932</w:t>
            </w:r>
          </w:p>
        </w:tc>
      </w:tr>
      <w:tr w:rsidR="00EE2F00" w14:paraId="282DC902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9EAA" w14:textId="77777777" w:rsidR="00EE2F00" w:rsidRDefault="00000000">
            <w:pPr>
              <w:pStyle w:val="Szvegtrzs"/>
              <w:spacing w:after="0" w:line="240" w:lineRule="auto"/>
            </w:pPr>
            <w:r>
              <w:t>K1109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0B9E6" w14:textId="77777777" w:rsidR="00EE2F00" w:rsidRDefault="00000000">
            <w:pPr>
              <w:pStyle w:val="Szvegtrzs"/>
              <w:spacing w:after="0" w:line="240" w:lineRule="auto"/>
            </w:pPr>
            <w:r>
              <w:t>Közlekedési költségtérítés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73B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E29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A47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EA0F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992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1 300 000</w:t>
            </w:r>
          </w:p>
        </w:tc>
      </w:tr>
      <w:tr w:rsidR="00EE2F00" w14:paraId="18A5679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292A" w14:textId="77777777" w:rsidR="00EE2F00" w:rsidRDefault="00000000">
            <w:pPr>
              <w:pStyle w:val="Szvegtrzs"/>
              <w:spacing w:after="0" w:line="240" w:lineRule="auto"/>
            </w:pPr>
            <w:r>
              <w:t>K1112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2F7D" w14:textId="77777777" w:rsidR="00EE2F00" w:rsidRDefault="00000000">
            <w:pPr>
              <w:pStyle w:val="Szvegtrzs"/>
              <w:spacing w:after="0" w:line="240" w:lineRule="auto"/>
            </w:pPr>
            <w:r>
              <w:t>Szociális támogatások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F925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F16B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61F0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09A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8C33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2489BCC9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4966" w14:textId="77777777" w:rsidR="00EE2F00" w:rsidRDefault="00000000">
            <w:pPr>
              <w:pStyle w:val="Szvegtrzs"/>
              <w:spacing w:after="0" w:line="240" w:lineRule="auto"/>
            </w:pPr>
            <w:r>
              <w:t>K1113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7D1B" w14:textId="77777777" w:rsidR="00EE2F00" w:rsidRDefault="00000000">
            <w:pPr>
              <w:pStyle w:val="Szvegtrzs"/>
              <w:spacing w:after="0" w:line="240" w:lineRule="auto"/>
            </w:pPr>
            <w:r>
              <w:t>Foglalkoztatottak egyéb szemályi juttatásai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377B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7 000 000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412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5672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7 000 000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38DD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A4A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7 000 000</w:t>
            </w:r>
          </w:p>
        </w:tc>
      </w:tr>
      <w:tr w:rsidR="00EE2F00" w14:paraId="20D4B1E9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2E0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DC509" w14:textId="77777777" w:rsidR="00EE2F00" w:rsidRDefault="00000000">
            <w:pPr>
              <w:pStyle w:val="Szvegtrzs"/>
              <w:spacing w:after="0" w:line="240" w:lineRule="auto"/>
            </w:pPr>
            <w:r>
              <w:t>Külső személyi juttatások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CE0F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E60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72C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8E3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B929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2 200 000</w:t>
            </w:r>
          </w:p>
        </w:tc>
      </w:tr>
      <w:tr w:rsidR="00EE2F00" w14:paraId="4DB1F3A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EA73" w14:textId="77777777" w:rsidR="00EE2F00" w:rsidRDefault="00000000">
            <w:pPr>
              <w:pStyle w:val="Szvegtrzs"/>
              <w:spacing w:after="0" w:line="240" w:lineRule="auto"/>
            </w:pPr>
            <w:r>
              <w:t>K121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F718" w14:textId="77777777" w:rsidR="00EE2F00" w:rsidRDefault="00000000">
            <w:pPr>
              <w:pStyle w:val="Szvegtrzs"/>
              <w:spacing w:after="0" w:line="240" w:lineRule="auto"/>
            </w:pPr>
            <w:r>
              <w:t>Választott tisztségviselők juttatásai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523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D396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29A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0A8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6CE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D1DEFCE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B6BE" w14:textId="77777777" w:rsidR="00EE2F00" w:rsidRDefault="00000000">
            <w:pPr>
              <w:pStyle w:val="Szvegtrzs"/>
              <w:spacing w:after="0" w:line="240" w:lineRule="auto"/>
            </w:pPr>
            <w:r>
              <w:t>K122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5A89" w14:textId="77777777" w:rsidR="00EE2F00" w:rsidRDefault="00000000">
            <w:pPr>
              <w:pStyle w:val="Szvegtrzs"/>
              <w:spacing w:after="0" w:line="240" w:lineRule="auto"/>
            </w:pPr>
            <w:r>
              <w:t>Munkavégzésre irányuló egyéb jogviszonyban nem saját fogl. fizetett juttatások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067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0FF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4BB7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AA2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1DB7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2 200 000</w:t>
            </w:r>
          </w:p>
        </w:tc>
      </w:tr>
      <w:tr w:rsidR="00EE2F00" w14:paraId="0DA0A13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5773" w14:textId="77777777" w:rsidR="00EE2F00" w:rsidRDefault="00000000">
            <w:pPr>
              <w:pStyle w:val="Szvegtrzs"/>
              <w:spacing w:after="0" w:line="240" w:lineRule="auto"/>
            </w:pPr>
            <w:r>
              <w:t>K123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B7A9" w14:textId="77777777" w:rsidR="00EE2F00" w:rsidRDefault="00000000">
            <w:pPr>
              <w:pStyle w:val="Szvegtrzs"/>
              <w:spacing w:after="0" w:line="240" w:lineRule="auto"/>
            </w:pPr>
            <w:r>
              <w:t>Egyéb külső személyi juttatások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A2E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C0A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391C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B34C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F7A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D0879D2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5121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0FA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Munkaadókat terhelő járulékok és szociális hozzájárulási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A4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19 745 267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481E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741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19 745 267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E3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- 2 850 000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1633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16 895 267</w:t>
            </w:r>
          </w:p>
        </w:tc>
      </w:tr>
      <w:tr w:rsidR="00EE2F00" w14:paraId="445DF19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2749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E5A0" w14:textId="77777777" w:rsidR="00EE2F00" w:rsidRDefault="00000000">
            <w:pPr>
              <w:pStyle w:val="Szvegtrzs"/>
              <w:spacing w:after="0" w:line="240" w:lineRule="auto"/>
            </w:pPr>
            <w:r>
              <w:t>Szociális hozzájárulási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EF74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18 895 801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0411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1BD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18 895 801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0F77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- 2 850 000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889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16 045 801</w:t>
            </w:r>
          </w:p>
        </w:tc>
      </w:tr>
      <w:tr w:rsidR="00EE2F00" w14:paraId="286093B2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7881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E079" w14:textId="77777777" w:rsidR="00EE2F00" w:rsidRDefault="00000000">
            <w:pPr>
              <w:pStyle w:val="Szvegtrzs"/>
              <w:spacing w:after="0" w:line="240" w:lineRule="auto"/>
            </w:pPr>
            <w:r>
              <w:t>Rehabilitációs hozzájárulás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08C9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DBEB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429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2E5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A1D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639D95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E989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E665" w14:textId="77777777" w:rsidR="00EE2F00" w:rsidRDefault="00000000">
            <w:pPr>
              <w:pStyle w:val="Szvegtrzs"/>
              <w:spacing w:after="0" w:line="240" w:lineRule="auto"/>
            </w:pPr>
            <w:r>
              <w:t>Egészségügyi hozzájárulás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57F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0C6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9C7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2FB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3E16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3312196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C4A1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23EA" w14:textId="77777777" w:rsidR="00EE2F00" w:rsidRDefault="00000000">
            <w:pPr>
              <w:pStyle w:val="Szvegtrzs"/>
              <w:spacing w:after="0" w:line="240" w:lineRule="auto"/>
            </w:pPr>
            <w:r>
              <w:t>Táppénz hozzájárulás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902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720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2373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CBCB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088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386DCFE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B0B9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872B" w14:textId="77777777" w:rsidR="00EE2F00" w:rsidRDefault="00000000">
            <w:pPr>
              <w:pStyle w:val="Szvegtrzs"/>
              <w:spacing w:after="0" w:line="240" w:lineRule="auto"/>
            </w:pPr>
            <w:r>
              <w:t>Munkáltatót terhelő személyi jövedelemadó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4DE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849 466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0D4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65F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849 466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64C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76F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849 466</w:t>
            </w:r>
          </w:p>
        </w:tc>
      </w:tr>
      <w:tr w:rsidR="00EE2F00" w14:paraId="36E5F3D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A80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17B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Dologi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AF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25 161 786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659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23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25 161 786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92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- 813 073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827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24 348 713</w:t>
            </w:r>
          </w:p>
        </w:tc>
      </w:tr>
      <w:tr w:rsidR="00EE2F00" w14:paraId="19C6290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5CD0" w14:textId="77777777" w:rsidR="00EE2F00" w:rsidRDefault="00000000">
            <w:pPr>
              <w:pStyle w:val="Szvegtrzs"/>
              <w:spacing w:after="0" w:line="240" w:lineRule="auto"/>
            </w:pPr>
            <w:r>
              <w:t>K31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60C5" w14:textId="77777777" w:rsidR="00EE2F00" w:rsidRDefault="00000000">
            <w:pPr>
              <w:pStyle w:val="Szvegtrzs"/>
              <w:spacing w:after="0" w:line="240" w:lineRule="auto"/>
            </w:pPr>
            <w:r>
              <w:t>Készletbeszerzés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2AC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2 256 000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FCE0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5D9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2 256 000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90E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25 547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902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2 281 547</w:t>
            </w:r>
          </w:p>
        </w:tc>
      </w:tr>
      <w:tr w:rsidR="00EE2F00" w14:paraId="63AF212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4EED" w14:textId="77777777" w:rsidR="00EE2F00" w:rsidRDefault="00000000">
            <w:pPr>
              <w:pStyle w:val="Szvegtrzs"/>
              <w:spacing w:after="0" w:line="240" w:lineRule="auto"/>
            </w:pPr>
            <w:r>
              <w:t>K32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0B716" w14:textId="77777777" w:rsidR="00EE2F00" w:rsidRDefault="00000000">
            <w:pPr>
              <w:pStyle w:val="Szvegtrzs"/>
              <w:spacing w:after="0" w:line="240" w:lineRule="auto"/>
            </w:pPr>
            <w:r>
              <w:t>Kommunikációs szolgáltatások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8A6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2 055 000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763B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67C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2 055 000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01B2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C44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2 055 000</w:t>
            </w:r>
          </w:p>
        </w:tc>
      </w:tr>
      <w:tr w:rsidR="00EE2F00" w14:paraId="327ECD2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85EDD" w14:textId="77777777" w:rsidR="00EE2F00" w:rsidRDefault="00000000">
            <w:pPr>
              <w:pStyle w:val="Szvegtrzs"/>
              <w:spacing w:after="0" w:line="240" w:lineRule="auto"/>
            </w:pPr>
            <w:r>
              <w:t>K33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21E0" w14:textId="77777777" w:rsidR="00EE2F00" w:rsidRDefault="00000000">
            <w:pPr>
              <w:pStyle w:val="Szvegtrzs"/>
              <w:spacing w:after="0" w:line="240" w:lineRule="auto"/>
            </w:pPr>
            <w:r>
              <w:t>Szolgáltatási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C3CD5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14 550 786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828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87D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14 550 786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1376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- 838 620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581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13 712 166</w:t>
            </w:r>
          </w:p>
        </w:tc>
      </w:tr>
      <w:tr w:rsidR="00EE2F00" w14:paraId="73B8BE4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976E" w14:textId="77777777" w:rsidR="00EE2F00" w:rsidRDefault="00000000">
            <w:pPr>
              <w:pStyle w:val="Szvegtrzs"/>
              <w:spacing w:after="0" w:line="240" w:lineRule="auto"/>
            </w:pPr>
            <w:r>
              <w:t>K331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2243" w14:textId="77777777" w:rsidR="00EE2F00" w:rsidRDefault="00000000">
            <w:pPr>
              <w:pStyle w:val="Szvegtrzs"/>
              <w:spacing w:after="0" w:line="240" w:lineRule="auto"/>
            </w:pPr>
            <w:r>
              <w:t>Közüzemi díjak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533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5 150 000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F80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9044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5 150 000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6B7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500 000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5FAF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5 650 000</w:t>
            </w:r>
          </w:p>
        </w:tc>
      </w:tr>
      <w:tr w:rsidR="00EE2F00" w14:paraId="1F66728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96625" w14:textId="77777777" w:rsidR="00EE2F00" w:rsidRDefault="00000000">
            <w:pPr>
              <w:pStyle w:val="Szvegtrzs"/>
              <w:spacing w:after="0" w:line="240" w:lineRule="auto"/>
            </w:pPr>
            <w:r>
              <w:t>K332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48B9" w14:textId="77777777" w:rsidR="00EE2F00" w:rsidRDefault="00000000">
            <w:pPr>
              <w:pStyle w:val="Szvegtrzs"/>
              <w:spacing w:after="0" w:line="240" w:lineRule="auto"/>
            </w:pPr>
            <w:r>
              <w:t>Vásárolt élelmezés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AC4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468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C8D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8AE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B1BC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7CFED3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2DFD" w14:textId="77777777" w:rsidR="00EE2F00" w:rsidRDefault="00000000">
            <w:pPr>
              <w:pStyle w:val="Szvegtrzs"/>
              <w:spacing w:after="0" w:line="240" w:lineRule="auto"/>
            </w:pPr>
            <w:r>
              <w:t>K333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278A" w14:textId="77777777" w:rsidR="00EE2F00" w:rsidRDefault="00000000">
            <w:pPr>
              <w:pStyle w:val="Szvegtrzs"/>
              <w:spacing w:after="0" w:line="240" w:lineRule="auto"/>
            </w:pPr>
            <w:r>
              <w:t>Bérleti és lízing díjak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B0C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26FE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E88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2C9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354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50 000</w:t>
            </w:r>
          </w:p>
        </w:tc>
      </w:tr>
      <w:tr w:rsidR="00EE2F00" w14:paraId="35231E4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0E27" w14:textId="77777777" w:rsidR="00EE2F00" w:rsidRDefault="00000000">
            <w:pPr>
              <w:pStyle w:val="Szvegtrzs"/>
              <w:spacing w:after="0" w:line="240" w:lineRule="auto"/>
            </w:pPr>
            <w:r>
              <w:t>K334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4FC03" w14:textId="77777777" w:rsidR="00EE2F00" w:rsidRDefault="00000000">
            <w:pPr>
              <w:pStyle w:val="Szvegtrzs"/>
              <w:spacing w:after="0" w:line="240" w:lineRule="auto"/>
            </w:pPr>
            <w:r>
              <w:t>Karbantartási, kisjavítási szolgáltatások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ACB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006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48A3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909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CF7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300 000</w:t>
            </w:r>
          </w:p>
        </w:tc>
      </w:tr>
      <w:tr w:rsidR="00EE2F00" w14:paraId="4454BBA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9024" w14:textId="77777777" w:rsidR="00EE2F00" w:rsidRDefault="00000000">
            <w:pPr>
              <w:pStyle w:val="Szvegtrzs"/>
              <w:spacing w:after="0" w:line="240" w:lineRule="auto"/>
            </w:pPr>
            <w:r>
              <w:t>K335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82B3" w14:textId="77777777" w:rsidR="00EE2F00" w:rsidRDefault="00000000">
            <w:pPr>
              <w:pStyle w:val="Szvegtrzs"/>
              <w:spacing w:after="0" w:line="240" w:lineRule="auto"/>
            </w:pPr>
            <w:r>
              <w:t>Közvetített szolgáltatások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141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45 000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D648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6D16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45 000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B22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142 095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F8E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187 095</w:t>
            </w:r>
          </w:p>
        </w:tc>
      </w:tr>
      <w:tr w:rsidR="00EE2F00" w14:paraId="3B91B609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4B71" w14:textId="77777777" w:rsidR="00EE2F00" w:rsidRDefault="00000000">
            <w:pPr>
              <w:pStyle w:val="Szvegtrzs"/>
              <w:spacing w:after="0" w:line="240" w:lineRule="auto"/>
            </w:pPr>
            <w:r>
              <w:t>K336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E9FE" w14:textId="77777777" w:rsidR="00EE2F00" w:rsidRDefault="00000000">
            <w:pPr>
              <w:pStyle w:val="Szvegtrzs"/>
              <w:spacing w:after="0" w:line="240" w:lineRule="auto"/>
            </w:pPr>
            <w:r>
              <w:t>Szakmai tevékenységet segítő szolgáltatások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F9B1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3 045 000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1F8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FA7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3 045 000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3CC0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99B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3 045 000</w:t>
            </w:r>
          </w:p>
        </w:tc>
      </w:tr>
      <w:tr w:rsidR="00EE2F00" w14:paraId="15F41ED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150F5" w14:textId="77777777" w:rsidR="00EE2F00" w:rsidRDefault="00000000">
            <w:pPr>
              <w:pStyle w:val="Szvegtrzs"/>
              <w:spacing w:after="0" w:line="240" w:lineRule="auto"/>
            </w:pPr>
            <w:r>
              <w:t>K337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B11B" w14:textId="77777777" w:rsidR="00EE2F00" w:rsidRDefault="00000000">
            <w:pPr>
              <w:pStyle w:val="Szvegtrzs"/>
              <w:spacing w:after="0" w:line="240" w:lineRule="auto"/>
            </w:pPr>
            <w:r>
              <w:t>Egyéb szolgáltatások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1413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5 960 786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10B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1BD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5 960 786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61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- 1 480 715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33A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4 480 071</w:t>
            </w:r>
          </w:p>
        </w:tc>
      </w:tr>
      <w:tr w:rsidR="00EE2F00" w14:paraId="359F188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9B70" w14:textId="77777777" w:rsidR="00EE2F00" w:rsidRDefault="00000000">
            <w:pPr>
              <w:pStyle w:val="Szvegtrzs"/>
              <w:spacing w:after="0" w:line="240" w:lineRule="auto"/>
            </w:pPr>
            <w:r>
              <w:t>K34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7F666" w14:textId="77777777" w:rsidR="00EE2F00" w:rsidRDefault="00000000">
            <w:pPr>
              <w:pStyle w:val="Szvegtrzs"/>
              <w:spacing w:after="0" w:line="240" w:lineRule="auto"/>
            </w:pPr>
            <w:r>
              <w:t>Kiküldetések, reklám- és propagandakiadások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714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BBDC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BC86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7DE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EAFE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100 000</w:t>
            </w:r>
          </w:p>
        </w:tc>
      </w:tr>
      <w:tr w:rsidR="00EE2F00" w14:paraId="19A7B370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6E5B" w14:textId="77777777" w:rsidR="00EE2F00" w:rsidRDefault="00000000">
            <w:pPr>
              <w:pStyle w:val="Szvegtrzs"/>
              <w:spacing w:after="0" w:line="240" w:lineRule="auto"/>
            </w:pPr>
            <w:r>
              <w:t>K35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5513" w14:textId="77777777" w:rsidR="00EE2F00" w:rsidRDefault="00000000">
            <w:pPr>
              <w:pStyle w:val="Szvegtrzs"/>
              <w:spacing w:after="0" w:line="240" w:lineRule="auto"/>
            </w:pPr>
            <w:r>
              <w:t>Különféle befizetések és egyéb dologi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FA6B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AF0F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797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FB17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A11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6 200 000</w:t>
            </w:r>
          </w:p>
        </w:tc>
      </w:tr>
      <w:tr w:rsidR="00EE2F00" w14:paraId="20685236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943F" w14:textId="77777777" w:rsidR="00EE2F00" w:rsidRDefault="00000000">
            <w:pPr>
              <w:pStyle w:val="Szvegtrzs"/>
              <w:spacing w:after="0" w:line="240" w:lineRule="auto"/>
            </w:pPr>
            <w:r>
              <w:t>K351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1671" w14:textId="77777777" w:rsidR="00EE2F00" w:rsidRDefault="00000000">
            <w:pPr>
              <w:pStyle w:val="Szvegtrzs"/>
              <w:spacing w:after="0" w:line="240" w:lineRule="auto"/>
            </w:pPr>
            <w:r>
              <w:t>Előzetesen felszámított és fizetendő általános forgalmi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0D9E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509A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1A1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D1A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FA6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6 000 000</w:t>
            </w:r>
          </w:p>
        </w:tc>
      </w:tr>
      <w:tr w:rsidR="00EE2F00" w14:paraId="37C9D5E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ABF2" w14:textId="77777777" w:rsidR="00EE2F00" w:rsidRDefault="00000000">
            <w:pPr>
              <w:pStyle w:val="Szvegtrzs"/>
              <w:spacing w:after="0" w:line="240" w:lineRule="auto"/>
            </w:pPr>
            <w:r>
              <w:t>K353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43F3" w14:textId="77777777" w:rsidR="00EE2F00" w:rsidRDefault="00000000">
            <w:pPr>
              <w:pStyle w:val="Szvegtrzs"/>
              <w:spacing w:after="0" w:line="240" w:lineRule="auto"/>
            </w:pPr>
            <w:r>
              <w:t>Kamatkiadások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7D6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72E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46D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52B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C06B3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5E37B6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90DB" w14:textId="77777777" w:rsidR="00EE2F00" w:rsidRDefault="00000000">
            <w:pPr>
              <w:pStyle w:val="Szvegtrzs"/>
              <w:spacing w:after="0" w:line="240" w:lineRule="auto"/>
            </w:pPr>
            <w:r>
              <w:lastRenderedPageBreak/>
              <w:t>K354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FE65" w14:textId="77777777" w:rsidR="00EE2F00" w:rsidRDefault="00000000">
            <w:pPr>
              <w:pStyle w:val="Szvegtrzs"/>
              <w:spacing w:after="0" w:line="240" w:lineRule="auto"/>
            </w:pPr>
            <w:r>
              <w:t>Egyéb pénzügyi műveletek kiadásai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448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7C99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5CB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3DB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0EB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8ECC05E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62B4" w14:textId="77777777" w:rsidR="00EE2F00" w:rsidRDefault="00000000">
            <w:pPr>
              <w:pStyle w:val="Szvegtrzs"/>
              <w:spacing w:after="0" w:line="240" w:lineRule="auto"/>
            </w:pPr>
            <w:r>
              <w:t>K355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4FC8" w14:textId="77777777" w:rsidR="00EE2F00" w:rsidRDefault="00000000">
            <w:pPr>
              <w:pStyle w:val="Szvegtrzs"/>
              <w:spacing w:after="0" w:line="240" w:lineRule="auto"/>
            </w:pPr>
            <w:r>
              <w:t>Egyéb dologi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94E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672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5CE5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A956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A06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200 000</w:t>
            </w:r>
          </w:p>
        </w:tc>
      </w:tr>
      <w:tr w:rsidR="00EE2F00" w14:paraId="17E381CD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CBE3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761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Ellátottak pénzbeli juttatásai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FA9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B43F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EFA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0DC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F1F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13C3F9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4CA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3D9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Egyéb működési célú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7F5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DA4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DB2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9C0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5F8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345EE919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A957" w14:textId="77777777" w:rsidR="00EE2F00" w:rsidRDefault="00000000">
            <w:pPr>
              <w:pStyle w:val="Szvegtrzs"/>
              <w:spacing w:after="0" w:line="240" w:lineRule="auto"/>
            </w:pPr>
            <w:r>
              <w:t>K502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5EA0" w14:textId="77777777" w:rsidR="00EE2F00" w:rsidRDefault="00000000">
            <w:pPr>
              <w:pStyle w:val="Szvegtrzs"/>
              <w:spacing w:after="0" w:line="240" w:lineRule="auto"/>
            </w:pPr>
            <w:r>
              <w:t>Elvonások és befizetések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E8C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080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A71D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6F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1AD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58646F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13E12" w14:textId="77777777" w:rsidR="00EE2F00" w:rsidRDefault="00000000">
            <w:pPr>
              <w:pStyle w:val="Szvegtrzs"/>
              <w:spacing w:after="0" w:line="240" w:lineRule="auto"/>
            </w:pPr>
            <w:r>
              <w:t>K505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71825" w14:textId="77777777" w:rsidR="00EE2F00" w:rsidRDefault="00000000">
            <w:pPr>
              <w:pStyle w:val="Szvegtrzs"/>
              <w:spacing w:after="0" w:line="240" w:lineRule="auto"/>
            </w:pPr>
            <w:r>
              <w:t>Működési célú visszatérítendő támogatások, kölcsönök törlesztése ÁH-on belülre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3AF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71B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5EF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883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3A4C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FDEC59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E459" w14:textId="77777777" w:rsidR="00EE2F00" w:rsidRDefault="00000000">
            <w:pPr>
              <w:pStyle w:val="Szvegtrzs"/>
              <w:spacing w:after="0" w:line="240" w:lineRule="auto"/>
            </w:pPr>
            <w:r>
              <w:t>K506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0A04" w14:textId="77777777" w:rsidR="00EE2F00" w:rsidRDefault="00000000">
            <w:pPr>
              <w:pStyle w:val="Szvegtrzs"/>
              <w:spacing w:after="0" w:line="240" w:lineRule="auto"/>
            </w:pPr>
            <w:r>
              <w:t>Egyéb működési célú támogatások államháztartáson belülre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139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92E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204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514D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50C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32BD238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F8BD2" w14:textId="77777777" w:rsidR="00EE2F00" w:rsidRDefault="00000000">
            <w:pPr>
              <w:pStyle w:val="Szvegtrzs"/>
              <w:spacing w:after="0" w:line="240" w:lineRule="auto"/>
            </w:pPr>
            <w:r>
              <w:t>K508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E031" w14:textId="77777777" w:rsidR="00EE2F00" w:rsidRDefault="00000000">
            <w:pPr>
              <w:pStyle w:val="Szvegtrzs"/>
              <w:spacing w:after="0" w:line="240" w:lineRule="auto"/>
            </w:pPr>
            <w:r>
              <w:t>Működési célú visszatérítendő támogatások, kölcsönök nyújtása ÁH-on kívülre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76A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40C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120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6AC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154B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347027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49CF" w14:textId="77777777" w:rsidR="00EE2F00" w:rsidRDefault="00000000">
            <w:pPr>
              <w:pStyle w:val="Szvegtrzs"/>
              <w:spacing w:after="0" w:line="240" w:lineRule="auto"/>
            </w:pPr>
            <w:r>
              <w:t>K512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4F48" w14:textId="77777777" w:rsidR="00EE2F00" w:rsidRDefault="00000000">
            <w:pPr>
              <w:pStyle w:val="Szvegtrzs"/>
              <w:spacing w:after="0" w:line="240" w:lineRule="auto"/>
            </w:pPr>
            <w:r>
              <w:t>Egyéb működési célú támogatások államháztartáson kívülre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692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E704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37A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0F7A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852F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65E6D7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55C87" w14:textId="77777777" w:rsidR="00EE2F00" w:rsidRDefault="00000000">
            <w:pPr>
              <w:pStyle w:val="Szvegtrzs"/>
              <w:spacing w:after="0" w:line="240" w:lineRule="auto"/>
            </w:pPr>
            <w:r>
              <w:t>K513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78B6" w14:textId="77777777" w:rsidR="00EE2F00" w:rsidRDefault="00000000">
            <w:pPr>
              <w:pStyle w:val="Szvegtrzs"/>
              <w:spacing w:after="0" w:line="240" w:lineRule="auto"/>
            </w:pPr>
            <w:r>
              <w:t>Tartalékok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DDD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823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29E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C1F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C16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23C90E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ADD53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9AA97" w14:textId="77777777" w:rsidR="00EE2F00" w:rsidRDefault="00000000">
            <w:pPr>
              <w:pStyle w:val="Szvegtrzs"/>
              <w:spacing w:after="0" w:line="240" w:lineRule="auto"/>
            </w:pPr>
            <w:r>
              <w:t>Általános tartalék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635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87A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EE1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18D9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1E4A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4A5914F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283C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627C" w14:textId="77777777" w:rsidR="00EE2F00" w:rsidRDefault="00000000">
            <w:pPr>
              <w:pStyle w:val="Szvegtrzs"/>
              <w:spacing w:after="0" w:line="240" w:lineRule="auto"/>
            </w:pPr>
            <w:r>
              <w:t>Céltartalék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13F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2B0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755E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81E0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67A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BF1D06D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6D6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AD6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Beruházások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691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0A0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6B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5 000 000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52A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3 328 202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9863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8 328 202</w:t>
            </w:r>
          </w:p>
        </w:tc>
      </w:tr>
      <w:tr w:rsidR="00EE2F00" w14:paraId="34294C0F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C3DB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95BB" w14:textId="77777777" w:rsidR="00EE2F00" w:rsidRDefault="00000000">
            <w:pPr>
              <w:pStyle w:val="Szvegtrzs"/>
              <w:spacing w:after="0" w:line="240" w:lineRule="auto"/>
            </w:pPr>
            <w:r>
              <w:t>Beruházások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F35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3 650 000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F4C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4BE8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3 650 000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DB2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3 328 202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6034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6 978 202</w:t>
            </w:r>
          </w:p>
        </w:tc>
      </w:tr>
      <w:tr w:rsidR="00EE2F00" w14:paraId="06B5CC0F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A003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4E48" w14:textId="77777777" w:rsidR="00EE2F00" w:rsidRDefault="00000000">
            <w:pPr>
              <w:pStyle w:val="Szvegtrzs"/>
              <w:spacing w:after="0" w:line="240" w:lineRule="auto"/>
            </w:pPr>
            <w:r>
              <w:t>Beruházási célú előzetesen felszámított általános forgalmi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0D07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1 350 000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A9C7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295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1 350 000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E91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B0C2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1 350 000</w:t>
            </w:r>
          </w:p>
        </w:tc>
      </w:tr>
      <w:tr w:rsidR="00EE2F00" w14:paraId="46FF4B2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21D2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K7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933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Felújítások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D52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B34C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B14C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57A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8A9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99A0DA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FD44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DF019" w14:textId="77777777" w:rsidR="00EE2F00" w:rsidRDefault="00000000">
            <w:pPr>
              <w:pStyle w:val="Szvegtrzs"/>
              <w:spacing w:after="0" w:line="240" w:lineRule="auto"/>
            </w:pPr>
            <w:r>
              <w:t>Felújítások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B31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5D0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2BF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E5D5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03AB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1AAECEBE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5A7F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6EA9" w14:textId="77777777" w:rsidR="00EE2F00" w:rsidRDefault="00000000">
            <w:pPr>
              <w:pStyle w:val="Szvegtrzs"/>
              <w:spacing w:after="0" w:line="240" w:lineRule="auto"/>
            </w:pPr>
            <w:r>
              <w:t>Felújítási célú előzetesen felszámított általános forgalmi adó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2FE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509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6A8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BE0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4640A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2C00578A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133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BD5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Egyéb felhalmozási célú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40F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255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747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8DC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68EE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7ACF5E8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243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K1-K8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59E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DF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197 459 365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3C5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58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197 459 365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A2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- 334 871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8531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197 124 494</w:t>
            </w:r>
          </w:p>
        </w:tc>
      </w:tr>
      <w:tr w:rsidR="00EE2F00" w14:paraId="4CFC2879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1D9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K9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D45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kiadások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7E71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7E3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F831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4A1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379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54C8DFFB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8AC5" w14:textId="77777777" w:rsidR="00EE2F00" w:rsidRDefault="00000000">
            <w:pPr>
              <w:pStyle w:val="Szvegtrzs"/>
              <w:spacing w:after="0" w:line="240" w:lineRule="auto"/>
            </w:pPr>
            <w:r>
              <w:t>K9111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4EC2" w14:textId="77777777" w:rsidR="00EE2F00" w:rsidRDefault="00000000">
            <w:pPr>
              <w:pStyle w:val="Szvegtrzs"/>
              <w:spacing w:after="0" w:line="240" w:lineRule="auto"/>
            </w:pPr>
            <w:r>
              <w:t>Hosszú lejáratú hitelek, kölcsönök törlesztése pénzügyi vállalkozásnak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31BE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15CF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75EB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A8D0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C52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22752B23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58676" w14:textId="77777777" w:rsidR="00EE2F00" w:rsidRDefault="00000000">
            <w:pPr>
              <w:pStyle w:val="Szvegtrzs"/>
              <w:spacing w:after="0" w:line="240" w:lineRule="auto"/>
            </w:pPr>
            <w:r>
              <w:t>K912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3462" w14:textId="77777777" w:rsidR="00EE2F00" w:rsidRDefault="00000000">
            <w:pPr>
              <w:pStyle w:val="Szvegtrzs"/>
              <w:spacing w:after="0" w:line="240" w:lineRule="auto"/>
            </w:pPr>
            <w:r>
              <w:t>Belföldi értékpapírok vásárlása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736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4F6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FED9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B70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6C79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0C07E84C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494A4" w14:textId="77777777" w:rsidR="00EE2F00" w:rsidRDefault="00000000">
            <w:pPr>
              <w:pStyle w:val="Szvegtrzs"/>
              <w:spacing w:after="0" w:line="240" w:lineRule="auto"/>
            </w:pPr>
            <w:r>
              <w:t>K914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1086" w14:textId="77777777" w:rsidR="00EE2F00" w:rsidRDefault="00000000">
            <w:pPr>
              <w:pStyle w:val="Szvegtrzs"/>
              <w:spacing w:after="0" w:line="240" w:lineRule="auto"/>
            </w:pPr>
            <w:r>
              <w:t>ÁH-on belüli megelőlegezések visszafizetése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C05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C2E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041D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A20C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60E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45263585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65AE" w14:textId="77777777" w:rsidR="00EE2F00" w:rsidRDefault="00000000">
            <w:pPr>
              <w:pStyle w:val="Szvegtrzs"/>
              <w:spacing w:after="0" w:line="240" w:lineRule="auto"/>
            </w:pPr>
            <w:r>
              <w:t>K915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49548" w14:textId="77777777" w:rsidR="00EE2F00" w:rsidRDefault="00000000">
            <w:pPr>
              <w:pStyle w:val="Szvegtrzs"/>
              <w:spacing w:after="0" w:line="240" w:lineRule="auto"/>
            </w:pPr>
            <w:r>
              <w:t>Központi, irányító szervi támogatások folyósítása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FD98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D8DF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D221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2423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3EFD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6B1EC8C2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FFF56" w14:textId="77777777" w:rsidR="00EE2F00" w:rsidRDefault="00000000">
            <w:pPr>
              <w:pStyle w:val="Szvegtrzs"/>
              <w:spacing w:after="0" w:line="240" w:lineRule="auto"/>
            </w:pPr>
            <w:r>
              <w:t>K916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38625" w14:textId="77777777" w:rsidR="00EE2F00" w:rsidRDefault="00000000">
            <w:pPr>
              <w:pStyle w:val="Szvegtrzs"/>
              <w:spacing w:after="0" w:line="240" w:lineRule="auto"/>
            </w:pPr>
            <w:r>
              <w:t>Pénzeszközök lekötött bankbetétként elhelyezése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E159A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9ED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CAB05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924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E18EB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31C85C78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8AF11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EAEE" w14:textId="77777777" w:rsidR="00EE2F00" w:rsidRDefault="00000000">
            <w:pPr>
              <w:pStyle w:val="Szvegtrzs"/>
              <w:spacing w:after="0" w:line="240" w:lineRule="auto"/>
            </w:pPr>
            <w:r>
              <w:t>Irányító szervi támogatás halmozódás miatt minusz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787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4192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528E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0D97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4B60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  <w:tr w:rsidR="00EE2F00" w14:paraId="61CFA8D1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0431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K8+K9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4E2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Kiadások összesen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F9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197 459 365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1F3B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E5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197 459 365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CC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- 334 871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1F7C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197 124 494</w:t>
            </w:r>
          </w:p>
        </w:tc>
      </w:tr>
      <w:tr w:rsidR="00EE2F00" w14:paraId="79FFB594" w14:textId="77777777"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52C8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C25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hiány/többlet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24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1260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C6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BEB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8156" w14:textId="77777777" w:rsidR="00EE2F00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</w:tr>
    </w:tbl>
    <w:p w14:paraId="61E5D9FC" w14:textId="77777777" w:rsidR="00EE2F00" w:rsidRDefault="00000000">
      <w:pPr>
        <w:jc w:val="right"/>
        <w:sectPr w:rsidR="00EE2F00">
          <w:footerReference w:type="default" r:id="rId1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49E8960D" w14:textId="77777777" w:rsidR="00EE2F00" w:rsidRDefault="00000000">
      <w:r>
        <w:lastRenderedPageBreak/>
        <w:t> </w:t>
      </w:r>
    </w:p>
    <w:p w14:paraId="7AD15413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az .../... . (... . ... .) önkormányzati rendelethez</w:t>
      </w:r>
    </w:p>
    <w:p w14:paraId="4B93578F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6. melléklet az 1/2024. (II. 16.) önkormányzati rendelethez</w:t>
      </w:r>
    </w:p>
    <w:p w14:paraId="6E92F01F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Kiss József Könyvtár, Művelődési Ház és Sportcsarnok kormányzati funkció szerinti bevételei és kiadásai összesen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5"/>
        <w:gridCol w:w="1213"/>
        <w:gridCol w:w="2728"/>
        <w:gridCol w:w="1820"/>
        <w:gridCol w:w="1819"/>
        <w:gridCol w:w="1820"/>
        <w:gridCol w:w="1819"/>
        <w:gridCol w:w="1820"/>
      </w:tblGrid>
      <w:tr w:rsidR="00EE2F00" w14:paraId="38EE8B1D" w14:textId="77777777">
        <w:trPr>
          <w:tblHeader/>
        </w:trPr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DA0A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600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3DA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7B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087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E9D1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64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9C6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</w:t>
            </w:r>
          </w:p>
        </w:tc>
      </w:tr>
      <w:tr w:rsidR="00EE2F00" w14:paraId="0954030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B3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1D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Rovatszám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2B6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Kiemelt előirányzatok (adatok Ft-ban)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A99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Kötelező feladatok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46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Önként vállalt feladatok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48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Eredeti előirányzat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C9C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2C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Módosított előirányzat</w:t>
            </w:r>
          </w:p>
        </w:tc>
      </w:tr>
      <w:tr w:rsidR="00EE2F00" w14:paraId="6577397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4217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C5D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D3C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támogatások államháztartáson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1B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DB7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28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89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C5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1758472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634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5FB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409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Önkormányzatok működési támogatásai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52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EAA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3FD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FC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A0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48C2FD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E5C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79F2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E69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működésének általános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35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93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483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5A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EA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082A98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4DC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9D1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22C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egyes köznevelési feladatainak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A7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FAC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FC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35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F8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0944835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422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2B1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CA9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szociális, gyermekjóléti feladatainak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D7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6D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A8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37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E4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B55020F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EA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9FB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38E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kulturális feladatainak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AD4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475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AF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7F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D9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A2E38C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A8B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D90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221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kiegészítő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38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BA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D75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72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9AC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F9AC3D9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C1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B6D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8E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Elszámolásból származó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0A5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047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EEB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5C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6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D8940D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83C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ADA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7D3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 bevételei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8A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34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17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3D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16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0D887F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6CC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944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A2B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garancia- és kezességvállalásból származó megtérülések ÁH-on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0D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5C1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DA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33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07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5604F3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7FE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757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882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igénybevétele ÁH-on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EC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3F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B7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ED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8E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858236F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AB3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6FB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EFA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bevételei államháztartáson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D5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DFF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FF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CD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069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1E9EB95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446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E33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614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támogatások ÁH-on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2E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3C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5A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B9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1E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6B07C1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873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8D3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B62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Közhatalmi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1B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0C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64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76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0E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2708FF1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BCF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153C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8A8D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Jövedelemadók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A0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1C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6D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B3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C4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FDE0735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75E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543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982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Vagyoni típusú adók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DBF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0AA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08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96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E9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65D2EC9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61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F416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CE8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Építményadó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D9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55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751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FC8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B2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619DBC9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7D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CF51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D9E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Magánszemélyek kommunális adója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6F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7D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85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1F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3B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C9A30C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A2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DC652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E31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Telekadó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0F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63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CD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E09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236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A6450E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A94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A26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07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Termékek és szolgáltatások adói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296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EF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5C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F8A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395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74D6D4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10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225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BBF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Állandó jelleggel végzett iparűzési tevékenység után fizetett helyi iparűzési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15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96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A5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2450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FC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B1430E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548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B9A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145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Gépjárműadók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EF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CB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4A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5D2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FB3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359889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F5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9D5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0D1F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Tartózkodás után fizetett idegenforgalmi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F0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58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52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3C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50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E211DB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22A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69E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334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közhatalmi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346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A75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BD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CF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90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45D41A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D3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271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721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Közterülethasználati díj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113A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AEC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51C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887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040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D796E4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73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E09E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CE7C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Talajterhelési díj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FF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0A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99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C86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8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F03CAA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8B2E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2F26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0CC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Környezetvédelmi bírság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78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EF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8F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75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C2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058FEA5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1C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6EF7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D878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Helyszíni bírság és közigazgatási bírság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594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929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A94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91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FC0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A35987E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F92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30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D092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4831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bírság (adó)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01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12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F4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4D7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C9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991545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16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E34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30E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Késedelmi és önellenőrzési pótlék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A8E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CF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541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A5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29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FD76AF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F5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678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F53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48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17 880 000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90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E8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17 880 000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18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3 002 049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D58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20 882 049</w:t>
            </w:r>
          </w:p>
        </w:tc>
      </w:tr>
      <w:tr w:rsidR="00EE2F00" w14:paraId="4A936D1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D6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47B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C4C5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Készletértékesítés ellenértéke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93C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3D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8FD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B3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3 002 049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FC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4 402 049</w:t>
            </w:r>
          </w:p>
        </w:tc>
      </w:tr>
      <w:tr w:rsidR="00EE2F00" w14:paraId="26CDE2B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60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EC5D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DEC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Szolgáltatások ellenértéke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EE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10 180 000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5F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4D4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10 180 000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58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D0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10 180 000</w:t>
            </w:r>
          </w:p>
        </w:tc>
      </w:tr>
      <w:tr w:rsidR="00EE2F00" w14:paraId="1202813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E0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25E5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084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 ellenértéke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E7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3 800 000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188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02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3 800 000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4C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7E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3 800 000</w:t>
            </w:r>
          </w:p>
        </w:tc>
      </w:tr>
      <w:tr w:rsidR="00EE2F00" w14:paraId="11C1CCC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43ED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EE3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7BB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Tulajdonosi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09C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DC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0A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029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F70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57419C0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8B4E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8D0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812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Tárgyi eszközök vagyonkezeléséből, értékesítéséből származó bevétel (haszonbérlet)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FB8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56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C20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A6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5B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4368C6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C2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E3F5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26A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üzemeltetéséből, hasznosításából származó bevétel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69F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B5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E7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2C7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9D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8D0859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1C9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B5A6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8C8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vagyonkezelésbe adásából származó bevétel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EE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64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A4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A38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9B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BD2AEF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28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5CB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A1D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Osztalékok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C61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19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E9A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80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CD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4CF5AF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B20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022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006B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Ellátási díjak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2F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FC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7BA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D5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D6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0B067C5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A00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095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F05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Kiszámlázott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6F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3A8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6D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12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5D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2 500 000</w:t>
            </w:r>
          </w:p>
        </w:tc>
      </w:tr>
      <w:tr w:rsidR="00EE2F00" w14:paraId="4C3EE4E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99D3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776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B407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D47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forgalmi adó visszatérítése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85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CD9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D2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B9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8E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8BCF3B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0A1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5AA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B408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E47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Kamatbevételek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09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135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65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496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4BA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19132E0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EA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4DB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B409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7642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bevételei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85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4A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E0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BC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2A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02D617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74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BC8E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B410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61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Biztosító által fizetett kártérítés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D57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4C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AC7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31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DE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FA5D30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686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09A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780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8F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63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76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D7D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4E6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556E236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8BB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8570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6AD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25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BB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D9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C4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B8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A24392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116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49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65A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623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Immateriális javak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36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91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3C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E7D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EF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088953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D83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0E5F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3E83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Ingatlanok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31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63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B1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BE0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E5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49F64B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B2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C8F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C730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tárgyi eszközök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DD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A7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500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A0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4A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3A2882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A52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20E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35E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F1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1A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B8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A0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87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5BDAE99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87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CD1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4341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megszűnéséhez kapcsolódó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21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79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D1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C84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09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BF973A5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E89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ACDD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451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átvett pénzeszközök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E76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C7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3A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BC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CC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3CBF196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64D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32B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ECD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visszatérülése ÁH-on kívülről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F0E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59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DA9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4A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E4F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E9032F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E8D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BE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96A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átvett pénzeszközök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75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B11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31B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57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B6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90F019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222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89B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BB4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átvett pénzeszközök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624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16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55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1C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32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38295B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6E2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95A6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E63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felhalmozási célú pénzeszközök ÁH-on kívülről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58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25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7C9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9D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B0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0E4E5BF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8B2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88A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B1-B7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EDF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11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17 880 000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A8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2B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17 880 000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099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3 002 049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81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20 882 049</w:t>
            </w:r>
          </w:p>
        </w:tc>
      </w:tr>
      <w:tr w:rsidR="00EE2F00" w14:paraId="6CA53B0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91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4F0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B8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C42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6C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144 650 000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84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AE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144 650 000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155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9 295 165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28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153 945 165</w:t>
            </w:r>
          </w:p>
        </w:tc>
      </w:tr>
      <w:tr w:rsidR="00EE2F00" w14:paraId="4E2FE8A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B3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79B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A5CD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felvétele pénzügyi vállalkozástól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2A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D94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4A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F4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022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FF8EBB0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D8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253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8C3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Likviditási célú hitelek, kölcsönök felvétele pénzügyi vállalkozástól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32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053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95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E77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0F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F2C09D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8FC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EB7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4C93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bevételei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917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25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2C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91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70F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87ABB5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3CC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320B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B8131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1F0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Előző év költségvetési maradványának igénybevétele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A7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5 068 572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0C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F4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5 068 572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EF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322 017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13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5 390 589</w:t>
            </w:r>
          </w:p>
        </w:tc>
      </w:tr>
      <w:tr w:rsidR="00EE2F00" w14:paraId="78D14F1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39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792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4DA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pénzmaradvány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A9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5 068 572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714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D1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5 068 572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79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322 017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49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5 390 589</w:t>
            </w:r>
          </w:p>
        </w:tc>
      </w:tr>
      <w:tr w:rsidR="00EE2F00" w14:paraId="06FA1A0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834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AEF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ED21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Fejlesztési pénzmaradvány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70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94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61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6A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EA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B427F90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569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67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9B8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6EA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 (állami támogatásból)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94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11 923 644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63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DC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11 923 644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ED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8 973 148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07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8 973 148</w:t>
            </w:r>
          </w:p>
        </w:tc>
      </w:tr>
      <w:tr w:rsidR="00EE2F00" w14:paraId="33178B86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61E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887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4E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 (önkormányzati kiegészítés)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D9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127 657 784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A6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10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127 657 784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243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E4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127 657 784</w:t>
            </w:r>
          </w:p>
        </w:tc>
      </w:tr>
      <w:tr w:rsidR="00EE2F00" w14:paraId="22FBCA5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5C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75F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B7+B8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13C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Bevételek összesen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819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162 530 000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C8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A7A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162 530 000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A7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12 297 214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E5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174 827 214</w:t>
            </w:r>
          </w:p>
        </w:tc>
      </w:tr>
      <w:tr w:rsidR="00EE2F00" w14:paraId="3742F54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DC3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73E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796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Személyi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1FE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69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39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F7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11 415 919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F6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73 415 919</w:t>
            </w:r>
          </w:p>
        </w:tc>
      </w:tr>
      <w:tr w:rsidR="00EE2F00" w14:paraId="297FEDB6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7BA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31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E32F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személyi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630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55 250 000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36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CC8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55 250 000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C0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11 415 919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AEF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66 665 919</w:t>
            </w:r>
          </w:p>
        </w:tc>
      </w:tr>
      <w:tr w:rsidR="00EE2F00" w14:paraId="32DB427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3A7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5E1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6C0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Törvény szerinti illetmények, munkabérek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04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35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D5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EAB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9 295 165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F6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56 295 165</w:t>
            </w:r>
          </w:p>
        </w:tc>
      </w:tr>
      <w:tr w:rsidR="00EE2F00" w14:paraId="68A97C80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95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00A5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B20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Céljuttatás, projektprémium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165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35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CA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03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2AD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510 000</w:t>
            </w:r>
          </w:p>
        </w:tc>
      </w:tr>
      <w:tr w:rsidR="00EE2F00" w14:paraId="2142ED3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18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B7A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27B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Készenléti, ügyeleti, helyettesítési díj, túlóra, túlszolgálat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15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F8D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19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FD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8C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4 500 000</w:t>
            </w:r>
          </w:p>
        </w:tc>
      </w:tr>
      <w:tr w:rsidR="00EE2F00" w14:paraId="1BA509F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30B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1BAE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46A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Végkielégítés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F9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54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2C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9F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E5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64460E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E49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1DE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C626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Jubileumi jutalom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15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75C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D2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58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EE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2DF422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83F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72D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K1107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B9B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Béren kívüli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5A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5D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DE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15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C6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1 200 000</w:t>
            </w:r>
          </w:p>
        </w:tc>
      </w:tr>
      <w:tr w:rsidR="00EE2F00" w14:paraId="08BF710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99EF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70E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K1109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C1B7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Közlekedési költségtérítés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A4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28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31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D9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5E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200 000</w:t>
            </w:r>
          </w:p>
        </w:tc>
      </w:tr>
      <w:tr w:rsidR="00EE2F00" w14:paraId="69BB56D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46C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9F23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EFAB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támogatások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B9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1D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16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08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13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7618B86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142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32CE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C3D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egyéb szemályi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5A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72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72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87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1 960 754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EF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3 960 754</w:t>
            </w:r>
          </w:p>
        </w:tc>
      </w:tr>
      <w:tr w:rsidR="00EE2F00" w14:paraId="0BD2B17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282E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3942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9E2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Külső személyi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90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6 750 000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FFF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81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6 750 000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EB6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2B7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6 750 000</w:t>
            </w:r>
          </w:p>
        </w:tc>
      </w:tr>
      <w:tr w:rsidR="00EE2F00" w14:paraId="406400D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6A1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9A32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1A5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Választott tisztségviselők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78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65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56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D0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9E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8FB52F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78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8BB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5A0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Munkavégzésre irányuló egyéb jogviszonyban nem saját fogl. fizetett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65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90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5ED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DFC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A6F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</w:tr>
      <w:tr w:rsidR="00EE2F00" w14:paraId="7C61752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B216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4B6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7AB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külső személyi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7FB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4 750 000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AC8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50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4 750 000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A5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55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4 750 000</w:t>
            </w:r>
          </w:p>
        </w:tc>
      </w:tr>
      <w:tr w:rsidR="00EE2F00" w14:paraId="1D8B939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BD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85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EFB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065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Munkaadókat terhelő járulékok és szociális hozzájárulási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37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8 560 000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4C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4BB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8 560 000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BF4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26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8 560 000</w:t>
            </w:r>
          </w:p>
        </w:tc>
      </w:tr>
      <w:tr w:rsidR="00EE2F00" w14:paraId="4A5F051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D50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4B18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DFB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hozzájárulási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3D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8 060 000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35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B2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8 060 000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D9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F8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8 060 000</w:t>
            </w:r>
          </w:p>
        </w:tc>
      </w:tr>
      <w:tr w:rsidR="00EE2F00" w14:paraId="5C2FD61F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293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7DEB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972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Rehabilitációs hozzájárulás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5C9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E8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E26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DB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7A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3981FA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3A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C52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968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Egészségügyi hozzájárulás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85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D7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6C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CD9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DE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A3DBD7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73D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7956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B29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Táppénz hozzájárulás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C0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C5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C4F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08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12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E7BB59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DE8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0DF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125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Munkáltatót terhelő személyi jövedelemadó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DB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C2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35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117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2A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500 000</w:t>
            </w:r>
          </w:p>
        </w:tc>
      </w:tr>
      <w:tr w:rsidR="00EE2F00" w14:paraId="42A67EB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1B2C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5399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1F6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Dologi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13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75 710 000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A1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072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75 710 000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E22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666 959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BE6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76 376 959</w:t>
            </w:r>
          </w:p>
        </w:tc>
      </w:tr>
      <w:tr w:rsidR="00EE2F00" w14:paraId="1941CB6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E20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869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0736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Készletbeszerzés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90B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6 050 000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B4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F6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6 050 000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94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F6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6 750 000</w:t>
            </w:r>
          </w:p>
        </w:tc>
      </w:tr>
      <w:tr w:rsidR="00EE2F00" w14:paraId="7658F01E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04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C3F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7E0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Kommunikációs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49A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78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BB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AB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4D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1 080 000</w:t>
            </w:r>
          </w:p>
        </w:tc>
      </w:tr>
      <w:tr w:rsidR="00EE2F00" w14:paraId="474221E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A5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BA0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59B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6E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53 130 000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3E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2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53 130 000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58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- 333 041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CB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52 796 959</w:t>
            </w:r>
          </w:p>
        </w:tc>
      </w:tr>
      <w:tr w:rsidR="00EE2F00" w14:paraId="7FA9A8C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B2B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6171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226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Közüzemi díjak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A6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12 655 000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C1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5C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12 655 000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5D2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C0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12 955 000</w:t>
            </w:r>
          </w:p>
        </w:tc>
      </w:tr>
      <w:tr w:rsidR="00EE2F00" w14:paraId="521C1D3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55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556F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DF4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Vásárolt élelmezés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89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E02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3A2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352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E4F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4BF230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A9B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19E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D07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Bérleti és lízing díjak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A25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D3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33D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820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EF4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165 000</w:t>
            </w:r>
          </w:p>
        </w:tc>
      </w:tr>
      <w:tr w:rsidR="00EE2F00" w14:paraId="6473F27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1B9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E30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08B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Karbantartási, kisjavítási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73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F3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BF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0A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132 049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D7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2 132 049</w:t>
            </w:r>
          </w:p>
        </w:tc>
      </w:tr>
      <w:tr w:rsidR="00EE2F00" w14:paraId="266F3EE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D8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AC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97A2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073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332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6C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21C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B1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300 000</w:t>
            </w:r>
          </w:p>
        </w:tc>
      </w:tr>
      <w:tr w:rsidR="00EE2F00" w14:paraId="5F85179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B1D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B366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FB7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Szakmai tevékenységet segítő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97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3 400 000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23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61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3 400 000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723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40A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3 400 000</w:t>
            </w:r>
          </w:p>
        </w:tc>
      </w:tr>
      <w:tr w:rsidR="00EE2F00" w14:paraId="4E744AF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C6D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FF2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K337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D3C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A4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35 020 000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A4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F8B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35 020 000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D7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- 1 175 090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3BF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33 844 910</w:t>
            </w:r>
          </w:p>
        </w:tc>
      </w:tr>
      <w:tr w:rsidR="00EE2F00" w14:paraId="2D4FEC8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D85D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FF8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E3B3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Kiküldetések, reklám- és propagandakiadások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201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27D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11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56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AE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1 400 000</w:t>
            </w:r>
          </w:p>
        </w:tc>
      </w:tr>
      <w:tr w:rsidR="00EE2F00" w14:paraId="6DBB075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D84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ACE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F71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Különféle befizetések és egyéb dologi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5F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14 350 000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362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22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14 350 000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6D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18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14 350 000</w:t>
            </w:r>
          </w:p>
        </w:tc>
      </w:tr>
      <w:tr w:rsidR="00EE2F00" w14:paraId="2E124E7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E31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4DB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F1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Előzetesen felszámított és fizetendő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24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2DD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85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FE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16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</w:tr>
      <w:tr w:rsidR="00EE2F00" w14:paraId="01D0689F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76D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8AA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BD8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Fizetendő áfa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C4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3 900 000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EE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D2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3 900 000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81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15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3 900 000</w:t>
            </w:r>
          </w:p>
        </w:tc>
      </w:tr>
      <w:tr w:rsidR="00EE2F00" w14:paraId="084B02DC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A3F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433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821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kiadásai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FE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E7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4F9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3B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DC4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9B2A6E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5A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107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DE5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E7B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dologi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C9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FB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419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8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1D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450 000</w:t>
            </w:r>
          </w:p>
        </w:tc>
      </w:tr>
      <w:tr w:rsidR="00EE2F00" w14:paraId="0B8E4A4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3A6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1E5C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8F6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Ellátottak pénzbeli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59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F55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3A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11B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7F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F67596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4A62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81D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784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működési célú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58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A0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B5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07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51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E6BD6B9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566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9DD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21FE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3F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8B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E9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82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2B6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3BBDD93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3A1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729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478C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törlesztése ÁH-on belülre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52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DE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93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D6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275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3AF589A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23D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092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654D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belülre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DD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E3A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861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BB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5C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6E3A95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E0B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6AA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K508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3C2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nyújtása ÁH-on kívülre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A72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91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86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CBE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DE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36AAF0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3B8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8EBA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4D9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kívülre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71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82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83E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93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FE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F15A5F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E0A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03DD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K513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37A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Tartalékok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AD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2B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F13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18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296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E03EA4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B8C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3471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38DB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0AE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B8D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67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637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BB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F4CF320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B8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7F6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8A67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647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47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D1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A20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616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5C22F2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7FF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C26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D2DA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Beruházások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2E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1 260 000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8E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5F6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1 260 000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039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36 278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24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1 296 278</w:t>
            </w:r>
          </w:p>
        </w:tc>
      </w:tr>
      <w:tr w:rsidR="00EE2F00" w14:paraId="6FA485E9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F0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7E0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0D6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75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E8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E0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EF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F7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1 200 000</w:t>
            </w:r>
          </w:p>
        </w:tc>
      </w:tr>
      <w:tr w:rsidR="00EE2F00" w14:paraId="7B01A66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2E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BC22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95C6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célú előzetesen felszámított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A1B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E00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AF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7DF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36 278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D6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96 278</w:t>
            </w:r>
          </w:p>
        </w:tc>
      </w:tr>
      <w:tr w:rsidR="00EE2F00" w14:paraId="02DB5650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AB6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CDD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K7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34E4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Felújítások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06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A7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C2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57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178 058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288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15 178 058</w:t>
            </w:r>
          </w:p>
        </w:tc>
      </w:tr>
      <w:tr w:rsidR="00EE2F00" w14:paraId="33E826A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F5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A921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598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6E0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10 950 000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C1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AC1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10 950 000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E9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178 058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672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11 128 058</w:t>
            </w:r>
          </w:p>
        </w:tc>
      </w:tr>
      <w:tr w:rsidR="00EE2F00" w14:paraId="2CE9525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E47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DF8F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D61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célú előzetesen felszámított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51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BAD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269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118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EC0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4 050 000</w:t>
            </w:r>
          </w:p>
        </w:tc>
      </w:tr>
      <w:tr w:rsidR="00EE2F00" w14:paraId="6FD99D2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C2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3B7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6F47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felhalmozási célú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58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E7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02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4D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6D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DBF8468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5CF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125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8FB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K1-K8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BEA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44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162 530 000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F9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8E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162 530 000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4E9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12 297 214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68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174 827 214</w:t>
            </w:r>
          </w:p>
        </w:tc>
      </w:tr>
      <w:tr w:rsidR="00EE2F00" w14:paraId="335FFB1D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6C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78DF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K9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7B9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3C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A9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D9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092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01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C9B4D4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5F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D40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K9111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055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törlesztése pénzügyi vállalkozásnak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2E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31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E57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68F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06B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E84A62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A4F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92BD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K912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BE3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vásárlása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CE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67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70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518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A1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708632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0A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854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K914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71F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ÁH-on belüli megelőlegezések visszafizetése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6B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96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CB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5D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3F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0B053F1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FA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10D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K915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8A4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támogatások folyósítása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CF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0E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EAC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81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1C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FF7D322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327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115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K916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181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Pénzeszközök lekötött bankbetétként elhelyezése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E9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9D1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C92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D69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8F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D591997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9A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DB7F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B84D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Irányító szervi támogatás halmozódás miatt minusz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6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70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C6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F11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266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DEE3FAB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98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A21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K8+K9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98B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Kiadások összesen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12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162 530 000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82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8B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162 530 000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B42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12 297 214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099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174 827 214</w:t>
            </w:r>
          </w:p>
        </w:tc>
      </w:tr>
      <w:tr w:rsidR="00EE2F00" w14:paraId="27D18364" w14:textId="77777777"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2E8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DEB38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5B3D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hiány/többlet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FE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74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0C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EC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2C2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</w:tbl>
    <w:p w14:paraId="2BAA5232" w14:textId="77777777" w:rsidR="00EE2F00" w:rsidRDefault="00000000">
      <w:pPr>
        <w:jc w:val="right"/>
        <w:sectPr w:rsidR="00EE2F00">
          <w:footerReference w:type="default" r:id="rId11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40200ADA" w14:textId="77777777" w:rsidR="00EE2F00" w:rsidRDefault="00000000">
      <w:r>
        <w:lastRenderedPageBreak/>
        <w:t> </w:t>
      </w:r>
    </w:p>
    <w:p w14:paraId="284D1A00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5. melléklet az .../... . (... . ... .) önkormányzati rendelethez</w:t>
      </w:r>
    </w:p>
    <w:p w14:paraId="30EB2C72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7. melléklet az 1/2024. (II. 16.) önkormányzati rendelethez</w:t>
      </w:r>
    </w:p>
    <w:p w14:paraId="4914DEF7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Önkormányzat és szakfeladatai összesen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7"/>
        <w:gridCol w:w="588"/>
        <w:gridCol w:w="2792"/>
        <w:gridCol w:w="1324"/>
        <w:gridCol w:w="1323"/>
        <w:gridCol w:w="1323"/>
        <w:gridCol w:w="1323"/>
        <w:gridCol w:w="1324"/>
        <w:gridCol w:w="1323"/>
        <w:gridCol w:w="1323"/>
        <w:gridCol w:w="1324"/>
      </w:tblGrid>
      <w:tr w:rsidR="00EE2F00" w14:paraId="2EFC2B3E" w14:textId="77777777">
        <w:trPr>
          <w:tblHeader/>
        </w:trPr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837F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69D7" w14:textId="77777777" w:rsidR="00EE2F00" w:rsidRDefault="00EE2F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3A9D" w14:textId="77777777" w:rsidR="00EE2F00" w:rsidRDefault="00EE2F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58D4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Pályázattal</w:t>
            </w:r>
          </w:p>
        </w:tc>
        <w:tc>
          <w:tcPr>
            <w:tcW w:w="3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9F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Pályázat nélkül</w:t>
            </w:r>
          </w:p>
        </w:tc>
        <w:tc>
          <w:tcPr>
            <w:tcW w:w="26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982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I. módosítás</w:t>
            </w:r>
          </w:p>
        </w:tc>
      </w:tr>
      <w:tr w:rsidR="00EE2F00" w14:paraId="7DAFC82B" w14:textId="77777777">
        <w:trPr>
          <w:tblHeader/>
        </w:trPr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A9BD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84A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23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48F1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1809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7B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CB4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83B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AC9C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4C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B2B0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</w:t>
            </w:r>
          </w:p>
        </w:tc>
      </w:tr>
      <w:tr w:rsidR="00EE2F00" w14:paraId="369470C4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252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91F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Rovatszám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CF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Kiemelt előirányzatok (adatok Ft-ban)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B7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Kötelező feladatok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F2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Önként vállalt feladatok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F6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Eredeti előirányzat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0DA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Kötelező feladatok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E86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Önként vállalt feladatok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EF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Eredeti előirányzat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A01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Módosítás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144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Módosított előirányzat</w:t>
            </w:r>
          </w:p>
        </w:tc>
      </w:tr>
      <w:tr w:rsidR="00EE2F00" w14:paraId="5FF0047A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F26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6C8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59E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Működési célú támogatások államháztartáson belülről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6A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643 365 191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90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C3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644 445 191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64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643 365 191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62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91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644 445 191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EB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8 973 148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80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653 418 339</w:t>
            </w:r>
          </w:p>
        </w:tc>
      </w:tr>
      <w:tr w:rsidR="00EE2F00" w14:paraId="5D0C98B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8B80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BA1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AEA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Önkormányzatok működési támogatásai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CE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643 365 191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A7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136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643 365 191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28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643 365 191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C0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D42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643 365 191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2D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0D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643 365 191</w:t>
            </w:r>
          </w:p>
        </w:tc>
      </w:tr>
      <w:tr w:rsidR="00EE2F00" w14:paraId="629E07CF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8F8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A49F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B111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3629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önkormányzatok működésének általános támogatása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B06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240 070 495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4C1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C3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240 070 495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85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240 070 495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46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EE7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240 070 495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65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915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240 070 495</w:t>
            </w:r>
          </w:p>
        </w:tc>
      </w:tr>
      <w:tr w:rsidR="00EE2F00" w14:paraId="1084E6DB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845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C5E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605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Települési önkormányzatok egyes köznevelési feladatainak támogatása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14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211 992 528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31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34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211 992 528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B9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211 992 528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C1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02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211 992 528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25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81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211 992 528</w:t>
            </w:r>
          </w:p>
        </w:tc>
      </w:tr>
      <w:tr w:rsidR="00EE2F00" w14:paraId="3C63C33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921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597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B113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514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Települési önkormányzatok szociális, gyermekjóléti feladatainak támogatása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D9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179 378 524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38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69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179 378 524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B1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179 378 524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DD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82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179 378 524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C6E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B4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179 378 524</w:t>
            </w:r>
          </w:p>
        </w:tc>
      </w:tr>
      <w:tr w:rsidR="00EE2F00" w14:paraId="56AE352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C7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5A3D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B114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F12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Települési önkormányzatok kulturális feladatainak támogatása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F7B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11 923 644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819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0F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11 923 644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E9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11 923 644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4F20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E2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11 923 644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5A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8 973 148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4F3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20 896 792</w:t>
            </w:r>
          </w:p>
        </w:tc>
      </w:tr>
      <w:tr w:rsidR="00EE2F00" w14:paraId="5B2AA52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9DD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187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B115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85D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Helyi önkormányzatok kiegészítő támogatása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33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360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8D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CB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5F7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68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B1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52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02195FB4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57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371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B116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231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Elszámolásból származó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BF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62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32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B8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A8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2A1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DB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BD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6FB2833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1C9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6A9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D14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Elvonások és befizetések bevételei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08F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7B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350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073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3F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CC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B07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30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A811201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D43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9DF9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00F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Működési célú garancia- és kezességvállalásból származó megtérülések ÁH-on belülről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7DE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5F3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1E7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DB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0C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75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C2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9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64FBC48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87C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C2B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373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Működési célú visszatérítendő támogatások, kölcsönök igénybevétele ÁH-on belülről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688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23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5BA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2C2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DB1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A9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C1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E4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A4EEF19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41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2473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B16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170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működési célú támogatások bevételei államháztartáson belülről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84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F4B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EC9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17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51D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4A2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B7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22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1 080 000</w:t>
            </w:r>
          </w:p>
        </w:tc>
      </w:tr>
      <w:tr w:rsidR="00EE2F00" w14:paraId="3CCD5190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800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6BB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5FD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Felhalmozási célú támogatások ÁH-on belülről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AD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81 277 481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0D5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39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81 277 481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7B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81 277 481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E3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55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81 277 481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036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- 2 950 000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C0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78 327 481</w:t>
            </w:r>
          </w:p>
        </w:tc>
      </w:tr>
      <w:tr w:rsidR="00EE2F00" w14:paraId="36EB5B0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DF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91F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55B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Közhatalmi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96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81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56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4E7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FD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13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B3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16 342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10A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493 016 342</w:t>
            </w:r>
          </w:p>
        </w:tc>
      </w:tr>
      <w:tr w:rsidR="00EE2F00" w14:paraId="35768F44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1DB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4B67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B31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1F7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Jövedelemadók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9EE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D9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DEC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62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E922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8E4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1F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16 342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8B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16 342</w:t>
            </w:r>
          </w:p>
        </w:tc>
      </w:tr>
      <w:tr w:rsidR="00EE2F00" w14:paraId="37259A31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04E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F427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B34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C74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Vagyoni típusú adók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7B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AAC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1F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1D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B71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FB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116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37B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175 000 000</w:t>
            </w:r>
          </w:p>
        </w:tc>
      </w:tr>
      <w:tr w:rsidR="00EE2F00" w14:paraId="05441D2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28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D3B6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E96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Építményadó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BBB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E9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A3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D2D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B4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01D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AA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CA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150 000 000</w:t>
            </w:r>
          </w:p>
        </w:tc>
      </w:tr>
      <w:tr w:rsidR="00EE2F00" w14:paraId="668B60C0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F101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7781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81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Magánszemélyek kommunális adója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6E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3A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4C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53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75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A0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F8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03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7FE17BA0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8D6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7DBC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515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Telekadó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56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05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0E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4A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87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95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40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ED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25 000 000</w:t>
            </w:r>
          </w:p>
        </w:tc>
      </w:tr>
      <w:tr w:rsidR="00EE2F00" w14:paraId="7485B2B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989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CA0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B35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463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Termékek és szolgáltatások adói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4D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BC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1F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6F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5B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F5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C4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8F1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300 000 000</w:t>
            </w:r>
          </w:p>
        </w:tc>
      </w:tr>
      <w:tr w:rsidR="00EE2F00" w14:paraId="3455C83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EB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F95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B351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35A3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Állandó jelleggel végzett iparűzési tevékenység után fizetett helyi iparűzési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B5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B1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1E5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50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19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56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F7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9C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200 000 000</w:t>
            </w:r>
          </w:p>
        </w:tc>
      </w:tr>
      <w:tr w:rsidR="00EE2F00" w14:paraId="477F6B4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DFF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1B8D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B354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BCF5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Gépjárműadók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D22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AA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20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62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3B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83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511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DF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B69C6B1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59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89B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B355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9569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Tartózkodás után fizetett idegenforgalmi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D2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29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45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AC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1C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91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E6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9F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100 000 000</w:t>
            </w:r>
          </w:p>
        </w:tc>
      </w:tr>
      <w:tr w:rsidR="00EE2F00" w14:paraId="0550BCA9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610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EC2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B36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B79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közhatalmi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D5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97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98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10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01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F6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20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4F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18 000 000</w:t>
            </w:r>
          </w:p>
        </w:tc>
      </w:tr>
      <w:tr w:rsidR="00EE2F00" w14:paraId="797F620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261D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ECD2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9FB1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Közterülethasználati díj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2BA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F1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4B6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36F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A3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66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052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E0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75EDA369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02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19D6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26B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Talajterhelési díj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443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8D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1D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F2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CF2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35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306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C1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60E5DC5C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EF2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D7652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08B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Környezetvédelmi bírság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62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2FC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CF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56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67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B9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7A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C0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AD28E1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90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54C6D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1C57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Helyszíni bírság és közigazgatási bírság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63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DE0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A4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27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A3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ED9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63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45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13 000 000</w:t>
            </w:r>
          </w:p>
        </w:tc>
      </w:tr>
      <w:tr w:rsidR="00EE2F00" w14:paraId="299BD8E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1F56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48BB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F42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bírság (adó)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EA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775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5FD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E6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7D5A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BB5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DA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F1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</w:tr>
      <w:tr w:rsidR="00EE2F00" w14:paraId="0C3452E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DC3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348E7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708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Késedelmi és önellenőrzési pótlék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B8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9F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8A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C7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AC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60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698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68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4 000 000</w:t>
            </w:r>
          </w:p>
        </w:tc>
      </w:tr>
      <w:tr w:rsidR="00EE2F00" w14:paraId="2B00233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CED8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1928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E7B1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Működési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F0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59 300 000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71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140 700 000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8A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A66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73 400 000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32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BA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23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797 393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38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200 797 393</w:t>
            </w:r>
          </w:p>
        </w:tc>
      </w:tr>
      <w:tr w:rsidR="00EE2F00" w14:paraId="5334E74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DE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EAE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3B3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Készletértékesítés ellenértéke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EA5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FD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93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4A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EA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CB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01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27E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369A028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7B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06A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DD7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Szolgáltatások ellenértéke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BD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60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7B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8E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B3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D6B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D6F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1E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133 600 000</w:t>
            </w:r>
          </w:p>
        </w:tc>
      </w:tr>
      <w:tr w:rsidR="00EE2F00" w14:paraId="7672435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B86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2C9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BF1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Közvetített szolgáltatás ellenértéke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D9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FA0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876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AFE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16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47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5E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F4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22 000 000</w:t>
            </w:r>
          </w:p>
        </w:tc>
      </w:tr>
      <w:tr w:rsidR="00EE2F00" w14:paraId="4119386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02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99A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6E7D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Tulajdonosi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822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9A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A7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AD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FE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9BD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79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31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05C9C1DB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553E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B81D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04A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Tárgyi eszközök vagyonkezeléséből, értékesítéséből származó bevétel (haszonbérlet)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D60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22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5A0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56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9C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50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08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BE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48BAA4DC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A3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2E1B5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C23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Önkormányzati vagyon üzemeltetéséből, hasznosításából származó bevétel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C42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3F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1B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F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F02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FE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7D0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B24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4E7B1674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5E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6894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5A30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Önkormányzati vagyon vagyonkezelésbe adásából származó bevétel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BEB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DF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F8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98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7A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EA2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F00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4D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53C0B5F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453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5075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6D8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Osztalékok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73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ED2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2A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18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20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F9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52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BD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ACF378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D257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F38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B11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Ellátási díjak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31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23 925 000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1D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BC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23 925 000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C6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23 925 000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08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8E3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23 925 000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2C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2D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23 925 000</w:t>
            </w:r>
          </w:p>
        </w:tc>
      </w:tr>
      <w:tr w:rsidR="00EE2F00" w14:paraId="6DB4446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88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2BB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EA3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Kiszámlázott általános forgalmi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DD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0C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EE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21 075 000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5F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14 475 000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AE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C7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21 075 000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C1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E8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21 075 000</w:t>
            </w:r>
          </w:p>
        </w:tc>
      </w:tr>
      <w:tr w:rsidR="00EE2F00" w14:paraId="7E354F5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0BC4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6EC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807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Általános forgalmi adó visszatérítése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01E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F3A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A56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C69F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F6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67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A65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3D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32DFF1D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9E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F76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B408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D86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Kamatbevételek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95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A4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7A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0A7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B2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CB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D0E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DE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777894F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907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FAC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B409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C287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pénzügyi műveletek bevételei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23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E6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0A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A9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7B2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30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0B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C7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2609759F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79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C54E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B410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E70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Biztosító által fizetett kártérítés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D6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DE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9EE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DC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CFA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EBD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E6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3FA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4712F18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25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AC2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B411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E3C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működési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5A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A1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BD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A1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0F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34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65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197 393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30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197 393</w:t>
            </w:r>
          </w:p>
        </w:tc>
      </w:tr>
      <w:tr w:rsidR="00EE2F00" w14:paraId="084C33F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15D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BE7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6BA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Felhalmozási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6A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09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153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96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B99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F9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0B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51 341 291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3D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51 341 291</w:t>
            </w:r>
          </w:p>
        </w:tc>
      </w:tr>
      <w:tr w:rsidR="00EE2F00" w14:paraId="12094BEB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1B1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49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3C1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B51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E33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Immateriális javak értékesítése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9D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A1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1D7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30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3D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3B6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2E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81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34422924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376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841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B52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7B7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Ingatlanok értékesítése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49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0D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C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4A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D6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5A7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2D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50 711 370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5D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50 711 370</w:t>
            </w:r>
          </w:p>
        </w:tc>
      </w:tr>
      <w:tr w:rsidR="00EE2F00" w14:paraId="579F6D71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193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0B28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B53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190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tárgyi eszközök értékesítése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BA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E0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849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8D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5C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FD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BB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629 921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D9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629 921</w:t>
            </w:r>
          </w:p>
        </w:tc>
      </w:tr>
      <w:tr w:rsidR="00EE2F00" w14:paraId="664C6A91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5D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C03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B54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3A9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Részesedések értékesítése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FA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36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6D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CF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71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07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F8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A8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E736C9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11E2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CA6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B55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DF5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Részesedések megszűnéséhez kapcsolódó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C0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F7B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CF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E5B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97F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71F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EB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9F6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0536B1A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A4A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DB8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B8F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Működési célú átvett pénzeszközök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5C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54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D3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7A8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34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F0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CE1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EC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15 000</w:t>
            </w:r>
          </w:p>
        </w:tc>
      </w:tr>
      <w:tr w:rsidR="00EE2F00" w14:paraId="5C16FCAF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2C0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7287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B64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FC2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Működési célú visszatérítendő támogatások, kölcsönök visszatérülése ÁH-on kívülről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D6B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1F0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54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16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84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1F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C3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246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7E81F4D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8AD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7BEB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B65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268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működési célú átvett pénzeszközök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B3E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85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D7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41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884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8C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B44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47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15 000</w:t>
            </w:r>
          </w:p>
        </w:tc>
      </w:tr>
      <w:tr w:rsidR="00EE2F00" w14:paraId="36B8F54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FC2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3D6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A56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Felhalmozási célú átvett pénzeszközök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67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80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01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BD9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CC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7D2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AB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DE6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240 000</w:t>
            </w:r>
          </w:p>
        </w:tc>
      </w:tr>
      <w:tr w:rsidR="00EE2F00" w14:paraId="4B08174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C44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0029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DE1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felhalmozási célú pénzeszközök ÁH-on kívülről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FC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02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7C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1D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E5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65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94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38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240 000</w:t>
            </w:r>
          </w:p>
        </w:tc>
      </w:tr>
      <w:tr w:rsidR="00EE2F00" w14:paraId="7A9459C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832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C41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B1-B7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48D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Költségvetési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8F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1 276 942 672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F70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141 780 000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46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1 418 722 672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5F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1 291 042 672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337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127 680 000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7A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1 418 722 672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F1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64 333 174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B37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1 483 055 846</w:t>
            </w:r>
          </w:p>
        </w:tc>
      </w:tr>
      <w:tr w:rsidR="00EE2F00" w14:paraId="05E835C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65C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734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B8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D2F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Finanszírozási bevételek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30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679 459 149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8E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FBF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679 459 149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B4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180 982 626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4E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A0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180 982 626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D3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139 456 484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59F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818 915 633</w:t>
            </w:r>
          </w:p>
        </w:tc>
      </w:tr>
      <w:tr w:rsidR="00EE2F00" w14:paraId="068A971C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2F51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6F1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B8111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B47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Hosszú lejáratú hitelek, kölcsönök felvétele pénzügyi vállalkozástól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46E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EE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61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51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47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5F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D80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01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46D1235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3CA1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A1A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B8112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7B6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Likviditási célú hitelek, kölcsönök felvétele pénzügyi vállalkozástól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28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60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24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4B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51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17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99A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AF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336FCB4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CA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CFFD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B812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8DA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Belföldi értékpapírok bevételei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3D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8A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AA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E70C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A7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D6A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E1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B1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29B5B3C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9F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F39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B8131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C73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Előző év költségvetési maradványának igénybevétele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51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679 459 149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A7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43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679 459 149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50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180 982 626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155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1E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180 982 626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FB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139 456 484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32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818 915 633</w:t>
            </w:r>
          </w:p>
        </w:tc>
      </w:tr>
      <w:tr w:rsidR="00EE2F00" w14:paraId="3C28D150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6D4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E98E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CA7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Működési pénzmaradvány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4E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180 982 626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727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2E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180 982 626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96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180 982 626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D0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1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180 982 626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91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00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180 982 626</w:t>
            </w:r>
          </w:p>
        </w:tc>
      </w:tr>
      <w:tr w:rsidR="00EE2F00" w14:paraId="0F9F783F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BEC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CF62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C7A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Fejlesztési pénzmaradvány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39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498 476 523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1DA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9A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498 476 523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36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7E9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C15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C2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139 456 484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038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637 933 007</w:t>
            </w:r>
          </w:p>
        </w:tc>
      </w:tr>
      <w:tr w:rsidR="00EE2F00" w14:paraId="014100B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4B34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F3D1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B816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80E3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Központi, irányító szervi támogatás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88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C1F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F53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02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DB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D5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8D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A8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340953E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47C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85BC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6D2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Központi irányítású támogatás halmozódás miatt mínusz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C5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6A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62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DD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2A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87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21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52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65A1EB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BB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977D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B7+B8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54A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Bevételek összesen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C4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1 956 401 821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3B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141 780 000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11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2 098 181 821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25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1 472 025 298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B4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127 680 000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7E5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1 599 705 298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30E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203 789 658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1A5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2 301 971 479</w:t>
            </w:r>
          </w:p>
        </w:tc>
      </w:tr>
      <w:tr w:rsidR="00EE2F00" w14:paraId="62C9EFA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1F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8ECE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396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Személyi juttatások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27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82 722 874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D4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41 668 510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D2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124 391 384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6E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83 095 800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C9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37 977 000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F1A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121 072 800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17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291 137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C7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124 682 521</w:t>
            </w:r>
          </w:p>
        </w:tc>
      </w:tr>
      <w:tr w:rsidR="00EE2F00" w14:paraId="61491ADC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CA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D6BC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B20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Foglalkoztatottak személyi juttatásai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6B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54 053 274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FF6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41 668 510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A1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95 721 784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BDF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54 426 200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66B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37 977 000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7E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92 403 200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30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291 137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69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96 012 921</w:t>
            </w:r>
          </w:p>
        </w:tc>
      </w:tr>
      <w:tr w:rsidR="00EE2F00" w14:paraId="74C1EB6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5CF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361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K1101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0B33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Törvény szerinti illetmények, munkabérek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2A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46 693 274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1C1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39 366 510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B5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86 059 784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4A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46 841 200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DF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35 900 000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286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82 741 200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9E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CD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86 059 784</w:t>
            </w:r>
          </w:p>
        </w:tc>
      </w:tr>
      <w:tr w:rsidR="00EE2F00" w14:paraId="2BB0CF6C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DE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33F5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K1103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ECF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Céljuttatás, projektprémium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78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86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98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B1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A15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8B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02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291 137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189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291 137</w:t>
            </w:r>
          </w:p>
        </w:tc>
      </w:tr>
      <w:tr w:rsidR="00EE2F00" w14:paraId="51FD3E1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3A6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8396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K1104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FA53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Készenléti, ügyeleti, helyettesítési díj, túlóra, túlszolgálat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15B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7D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C6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0D2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1B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D4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5F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51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1 962 000</w:t>
            </w:r>
          </w:p>
        </w:tc>
      </w:tr>
      <w:tr w:rsidR="00EE2F00" w14:paraId="0CA2E01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DB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CF8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K1105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6CC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Végkielégítés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974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75F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22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E1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B0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39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8D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33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0122ED1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5B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D6F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K1106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97C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Jubileumi jutalom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38E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C8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DF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1D2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EA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861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A9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26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01BF2E0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4A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8EB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K1107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11F73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Béren kívüli juttatások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049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70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C76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20E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CCF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04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0B0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0C8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72BAB8D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773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78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6D6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K1109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19D0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Közlekedési költségtérítés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2ED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873 000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1E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40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A7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918 000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45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4A2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D9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94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</w:t>
            </w:r>
          </w:p>
        </w:tc>
      </w:tr>
      <w:tr w:rsidR="00EE2F00" w14:paraId="0EA8285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20A5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282C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768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Szociális támogatások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AD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52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F4B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A5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5A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AC7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38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031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7237CA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2D0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77E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K1113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E8D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Foglalkoztatottak egyéb szemályi juttatásai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F0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4 525 000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4C6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7B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B5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4 705 000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A9D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0C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67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FA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6 700 000</w:t>
            </w:r>
          </w:p>
        </w:tc>
      </w:tr>
      <w:tr w:rsidR="00EE2F00" w14:paraId="7B21551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C8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2C67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54F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Külső személyi juttatások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49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28 669 600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E3F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AF9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28 669 600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77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28 669 600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F2A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4EA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28 669 600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CD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33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28 669 600</w:t>
            </w:r>
          </w:p>
        </w:tc>
      </w:tr>
      <w:tr w:rsidR="00EE2F00" w14:paraId="7FA8804C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B555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4A9D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K121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82E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Választott tisztségviselők juttatásai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B8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15 069 600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64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39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15 069 600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B7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15 069 600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90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08E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15 069 600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92B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1F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15 069 600</w:t>
            </w:r>
          </w:p>
        </w:tc>
      </w:tr>
      <w:tr w:rsidR="00EE2F00" w14:paraId="7B8412A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CEF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63C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K122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899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Munkavégzésre irányuló egyéb jogviszonyban nem saját fogl. fizetett juttatások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13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14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3AA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F6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DF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71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D4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C36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6 600 000</w:t>
            </w:r>
          </w:p>
        </w:tc>
      </w:tr>
      <w:tr w:rsidR="00EE2F00" w14:paraId="6D1CED3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F0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E14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K123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749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külső személyi juttatások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7E0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F3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9E8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D6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73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D89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AF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98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7 000 000</w:t>
            </w:r>
          </w:p>
        </w:tc>
      </w:tr>
      <w:tr w:rsidR="00EE2F00" w14:paraId="30B834E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4923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6BE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00F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Munkaadókat terhelő járulékok és szociális hozzájárulási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D6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10 799 474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48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5 371 406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AC5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16 170 880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EB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10 847 954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7E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4 891 510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B0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15 739 464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BC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35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16 170 880</w:t>
            </w:r>
          </w:p>
        </w:tc>
      </w:tr>
      <w:tr w:rsidR="00EE2F00" w14:paraId="71DABD79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584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FF52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C5B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Szociális hozzájárulási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61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10 799 474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67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5 371 406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22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16 170 880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26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10 847 954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CF1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4 891 510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3C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15 739 464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80C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A1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16 170 880</w:t>
            </w:r>
          </w:p>
        </w:tc>
      </w:tr>
      <w:tr w:rsidR="00EE2F00" w14:paraId="1E79F1C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BA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7354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5BE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Rehabilitációs hozzájárulás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30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EC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B5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F9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69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9EE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C2F8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716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3189A34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D418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908B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D65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Egészségügyi hozzájárulás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FF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DA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22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89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10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5CE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E6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DF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12E8F17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7BB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DED1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9D2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Táppénz hozzájárulás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38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94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486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D6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5E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AB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4E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599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4BFF195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CE6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0D8C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711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Munkáltatót terhelő személyi jövedelemadó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CF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F3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2AA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A3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C1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93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01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E3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662564B1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D21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676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64C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Dologi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42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323 408 457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BF0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35 483 800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E9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358 892 257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D6C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324 039 757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02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31 767 800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DE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355 807 557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685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34 454 950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D4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393 347 207</w:t>
            </w:r>
          </w:p>
        </w:tc>
      </w:tr>
      <w:tr w:rsidR="00EE2F00" w14:paraId="2B6F9499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D3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A42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1F0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Készletbeszerzés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15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11 340 000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E1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74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80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11 690 000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87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18D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92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55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13 020 000</w:t>
            </w:r>
          </w:p>
        </w:tc>
      </w:tr>
      <w:tr w:rsidR="00EE2F00" w14:paraId="2B0598B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765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C44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857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Kommunikációs szolgáltatások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2B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2 060 300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99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1 339 700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937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31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2 076 300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DCE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1 323 700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66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7A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DE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3 400 000</w:t>
            </w:r>
          </w:p>
        </w:tc>
      </w:tr>
      <w:tr w:rsidR="00EE2F00" w14:paraId="3A79B91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081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FB6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B61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Szolgáltatási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7C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178 790 057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F7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25 505 000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67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204 295 057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B45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178 432 557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97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23 005 000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96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201 437 557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3D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26 851 950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47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231 147 007</w:t>
            </w:r>
          </w:p>
        </w:tc>
      </w:tr>
      <w:tr w:rsidR="00EE2F00" w14:paraId="0104770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6CF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35D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9D0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Közüzemi díjak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BF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31 800 000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6C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C2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35 300 000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6C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39 050 000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F1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1A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B6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E4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50 900 000</w:t>
            </w:r>
          </w:p>
        </w:tc>
      </w:tr>
      <w:tr w:rsidR="00EE2F00" w14:paraId="34FBFBC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E1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0D1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8AC0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Vásárolt élelmezés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30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57 985 000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10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BC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A1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57 985 000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F7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440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1D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FF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58 000 000</w:t>
            </w:r>
          </w:p>
        </w:tc>
      </w:tr>
      <w:tr w:rsidR="00EE2F00" w14:paraId="781C2BE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78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23B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B4E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Bérleti és lízing díjak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87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16 420 000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64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CE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42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16 420 000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02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33F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7A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71B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17 000 000</w:t>
            </w:r>
          </w:p>
        </w:tc>
      </w:tr>
      <w:tr w:rsidR="00EE2F00" w14:paraId="5241A87B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E43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FDBE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5EE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Karbantartási, kisjavítási szolgáltatások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D33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A8A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27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66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F40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F7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185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F9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25 000 000</w:t>
            </w:r>
          </w:p>
        </w:tc>
      </w:tr>
      <w:tr w:rsidR="00EE2F00" w14:paraId="1AA2A840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68A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8CB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2E4E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Közvetített szolgáltatások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5F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3DA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210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77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-7 250 000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A3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63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9D1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C7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10 250 000</w:t>
            </w:r>
          </w:p>
        </w:tc>
      </w:tr>
      <w:tr w:rsidR="00EE2F00" w14:paraId="1C06BEE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5E5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0733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5F00A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Szakmai tevékenységet segítő szolgáltatások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98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20 817 500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67E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3 540 000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F5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24 357 500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6B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17 960 000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52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3 540 000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9E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A4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90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24 357 500</w:t>
            </w:r>
          </w:p>
        </w:tc>
      </w:tr>
      <w:tr w:rsidR="00EE2F00" w14:paraId="3346C62B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D85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6AB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K337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2359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szolgáltatások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80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44 387 557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79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C8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49 387 557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9B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46 887 557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E6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89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49 387 557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769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-3 748 050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D0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45 639 507</w:t>
            </w:r>
          </w:p>
        </w:tc>
      </w:tr>
      <w:tr w:rsidR="00EE2F00" w14:paraId="61CFB33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20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EBFB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B0E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Kiküldetések, reklám- és propagandakiadások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95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2 415 200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45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FE5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2 427 200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96D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2 188 000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72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19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7B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D8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2 427 200</w:t>
            </w:r>
          </w:p>
        </w:tc>
      </w:tr>
      <w:tr w:rsidR="00EE2F00" w14:paraId="273EC44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91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A4A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30C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Különféle befizetések és egyéb dologi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E5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128 802 900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413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6 947 100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DA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135 750 000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35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129 652 900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05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6 097 100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7D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135 750 000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37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7 603 000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20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143 353 000</w:t>
            </w:r>
          </w:p>
        </w:tc>
      </w:tr>
      <w:tr w:rsidR="00EE2F00" w14:paraId="0C0F7BE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7CC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E0B3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K351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022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Előzetesen felszámított és fizetendő általános forgalmi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64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48 282 200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66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6 717 800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D35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4C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49 132 200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83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5 867 800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61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D5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B5B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55 000 000</w:t>
            </w:r>
          </w:p>
        </w:tc>
      </w:tr>
      <w:tr w:rsidR="00EE2F00" w14:paraId="6560933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365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712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K352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1DA0E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Fizetendő áfa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32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72 550 000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151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29F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72 550 000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C1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72 550 000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A6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83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72 550 000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CE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7 603 000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B8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80 153 000</w:t>
            </w:r>
          </w:p>
        </w:tc>
      </w:tr>
      <w:tr w:rsidR="00EE2F00" w14:paraId="2E96733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C8D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103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K354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3D5B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pénzügyi műveletek kiadásai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4E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86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CC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A3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8C2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96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416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27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200 000</w:t>
            </w:r>
          </w:p>
        </w:tc>
      </w:tr>
      <w:tr w:rsidR="00EE2F00" w14:paraId="232522F0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FC5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107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C20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K355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74B5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dologi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1A5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7 962 700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58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37 300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A4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506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7 962 700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B7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37 300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26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84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AD4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8 000 000</w:t>
            </w:r>
          </w:p>
        </w:tc>
      </w:tr>
      <w:tr w:rsidR="00EE2F00" w14:paraId="4D3B5D60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264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655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714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Ellátottak pénzbeli juttatásai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ACD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C40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77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A2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14F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2E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72D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AE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11 000 000</w:t>
            </w:r>
          </w:p>
        </w:tc>
      </w:tr>
      <w:tr w:rsidR="00EE2F00" w14:paraId="69621503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A00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57B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D7C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Egyéb működési célú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A2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671 953 105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13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63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671 953 105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E9C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633 183 459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F3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2D6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633 183 459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AE7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10 753 913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A8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682 707 018</w:t>
            </w:r>
          </w:p>
        </w:tc>
      </w:tr>
      <w:tr w:rsidR="00EE2F00" w14:paraId="78FEDBC1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161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4FD0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K502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C84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Elvonások és befizetések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77D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38 769 646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D11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B8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38 769 646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A6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B8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DB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4A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753 913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F2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39 523 559</w:t>
            </w:r>
          </w:p>
        </w:tc>
      </w:tr>
      <w:tr w:rsidR="00EE2F00" w14:paraId="6EAFF3AB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67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0693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K505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056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Működési célú visszatérítendő támogatások, kölcsönök törlesztése ÁH-on belülre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A00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1A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7ED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57C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5C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91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512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12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3CF4F254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D9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64E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K506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DAE1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működési célú támogatások államháztartáson belülre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56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362 085 459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F5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B6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362 085 459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8F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362 085 459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90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51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362 085 459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44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2C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362 085 459</w:t>
            </w:r>
          </w:p>
        </w:tc>
      </w:tr>
      <w:tr w:rsidR="00EE2F00" w14:paraId="639287C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1432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0ED2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K508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733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Működési célú visszatérítendő támogatások, kölcsönök nyújtása ÁH-on kívülre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F8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7C3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B4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D5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84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AC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DF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4E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0BEED592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0C12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D9E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D86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működési célú támogatások államháztartáson kívülre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8F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261 098 000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0F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545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261 098 000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22E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261 098 000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A6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47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261 098 000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6F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F1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261 098 000</w:t>
            </w:r>
          </w:p>
        </w:tc>
      </w:tr>
      <w:tr w:rsidR="00EE2F00" w14:paraId="6FA6313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3FFD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B48C7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K513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3DA6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Tartalékok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F63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BF4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41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D7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A44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76C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BCF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D44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20 000 000</w:t>
            </w:r>
          </w:p>
        </w:tc>
      </w:tr>
      <w:tr w:rsidR="00EE2F00" w14:paraId="17AE5DE9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AC74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90FD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26B5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Általános tartalék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BD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74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E1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86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5D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DD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D1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10 000 000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B4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20 000 000</w:t>
            </w:r>
          </w:p>
        </w:tc>
      </w:tr>
      <w:tr w:rsidR="00EE2F00" w14:paraId="0B39203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5728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6CE47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469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Céltartalék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516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D8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EA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41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4A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E88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356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81F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1AA63C3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8C3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D03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12E6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Beruházások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8C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320 499 777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B3E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3E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395 099 777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CA1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58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71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C0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111 782 756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EF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506 882 533</w:t>
            </w:r>
          </w:p>
        </w:tc>
      </w:tr>
      <w:tr w:rsidR="00EE2F00" w14:paraId="5B45537D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91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CE2F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C64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61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233 964 837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CF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55 256 307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59A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289 221 144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A8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78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55 256 307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6E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55 256 307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08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87 134 527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2E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376 355 671</w:t>
            </w:r>
          </w:p>
        </w:tc>
      </w:tr>
      <w:tr w:rsidR="00EE2F00" w14:paraId="4976CC6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D86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844B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2203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Beruházási célú előzetesen felszámított általános forgalmi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B5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86 534 940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AF1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19 343 693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EA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105 878 633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F4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31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19 343 693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AF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19 343 693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26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24 648 229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48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130 526 862</w:t>
            </w:r>
          </w:p>
        </w:tc>
      </w:tr>
      <w:tr w:rsidR="00EE2F00" w14:paraId="7F6F96A9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6F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C1BC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K7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35BE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Felújítások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A15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132 372 400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3C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54 102 000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13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186 474 400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43E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64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54 102 000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CE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54 102 000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0D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14 760 026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19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201 234 426</w:t>
            </w:r>
          </w:p>
        </w:tc>
      </w:tr>
      <w:tr w:rsidR="00EE2F00" w14:paraId="62C8B82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3C9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DB06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A152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28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96 631 852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00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47E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139 231 852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EE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1AE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F7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42 600 000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A5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11 622 068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2D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150 853 920</w:t>
            </w:r>
          </w:p>
        </w:tc>
      </w:tr>
      <w:tr w:rsidR="00EE2F00" w14:paraId="40912A77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79B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7C76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A02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Felújítási célú előzetesen felszámított általános forgalmi adó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881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35 740 548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39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11 502 000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7A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47 242 548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41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69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11 502 000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9DF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11 502 000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E4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3 137 958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10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50 380 506</w:t>
            </w:r>
          </w:p>
        </w:tc>
      </w:tr>
      <w:tr w:rsidR="00EE2F00" w14:paraId="0E46B1C8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DB4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96D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K8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BFD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Egyéb felhalmozási célú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D5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8C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4C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2C6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F1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859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4C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14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60948FDB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F5C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04D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K1-K8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A57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Költségvetési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90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1 552 756 087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85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211 225 716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FCE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1 763 981 803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35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1 062 166 970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B5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203 338 310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BD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1 265 505 280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D38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172 042 782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1A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1 936 024 585</w:t>
            </w:r>
          </w:p>
        </w:tc>
      </w:tr>
      <w:tr w:rsidR="00EE2F00" w14:paraId="66DE3F2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FBA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501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K9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BFD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Finanszírozási kiadások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CF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334 200 018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DC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30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334 200 018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EA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334 200 018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78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139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334 200 018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4F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31 746 876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07B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365 946 894</w:t>
            </w:r>
          </w:p>
        </w:tc>
      </w:tr>
      <w:tr w:rsidR="00EE2F00" w14:paraId="766ED3F6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C7F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70D8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K9111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FAF91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Hosszú lejáratú hitelek, kölcsönök törlesztése pénzügyi vállalkozásnak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23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EB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73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645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B9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94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5B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2A6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7A73F0CC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79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DFAB4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K912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9A3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Belföldi értékpapírok vásárlása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0D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09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87F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45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D5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EC4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84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EC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1E2311F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CC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3739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K914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E4EAF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ÁH-on belüli megelőlegezések visszafizetése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8C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8DC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DB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C3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BB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11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7F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22 773 728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DC3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22 773 728</w:t>
            </w:r>
          </w:p>
        </w:tc>
      </w:tr>
      <w:tr w:rsidR="00EE2F00" w14:paraId="1159AD6A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60A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45AAD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K915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771CC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Központi, irányító szervi támogatások folyósítása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55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334 200 018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31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4F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334 200 018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87C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334 200 018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F2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A5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334 200 018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719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8 973 148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B2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343 173 166</w:t>
            </w:r>
          </w:p>
        </w:tc>
      </w:tr>
      <w:tr w:rsidR="00EE2F00" w14:paraId="530F44C4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655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BBE8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K916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60D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Pénzeszközök lekötött bankbetétként elhelyezése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DC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C7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ED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634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539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3C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5F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EA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5A86604E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04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7E7CC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7EF6" w14:textId="77777777" w:rsidR="00EE2F00" w:rsidRDefault="000000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Irányító szervi támogatás halmozódás miatt minusz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74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FA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7C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9F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82F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75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D1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2B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E2F00" w14:paraId="4FACF155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9822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133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E8A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K8+K9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805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Kiadások összesen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77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1 886 956 105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622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211 225 716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8F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2 098 181 821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D6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1 396 366 988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73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203 338 310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42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1 599 705 298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D6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203 789 658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9B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2 301 971 479</w:t>
            </w:r>
          </w:p>
        </w:tc>
      </w:tr>
      <w:tr w:rsidR="00EE2F00" w14:paraId="63E883DA" w14:textId="77777777"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1C6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6830" w14:textId="77777777" w:rsidR="00EE2F00" w:rsidRDefault="00EE2F00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E70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Költségvetési hiány/többlet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FA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0D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989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76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B1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82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FBE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86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6A172194" w14:textId="77777777" w:rsidR="00EE2F00" w:rsidRDefault="00000000">
      <w:pPr>
        <w:jc w:val="right"/>
        <w:sectPr w:rsidR="00EE2F00">
          <w:footerReference w:type="default" r:id="rId12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14700D60" w14:textId="77777777" w:rsidR="00EE2F00" w:rsidRDefault="00000000">
      <w:r>
        <w:lastRenderedPageBreak/>
        <w:t> </w:t>
      </w:r>
    </w:p>
    <w:p w14:paraId="29BDD0DA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6. melléklet az .../... . (... . ... .) önkormányzati rendelethez</w:t>
      </w:r>
    </w:p>
    <w:p w14:paraId="7201FEC7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8. melléklet az 1/2024. (II. 16.) önkormányzati rendelethez</w:t>
      </w:r>
    </w:p>
    <w:p w14:paraId="5198125A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011130 Önkormányzatok és önkormányzati hivatalok jogalkotó és általános igazgatási tevékenysége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0"/>
        <w:gridCol w:w="501"/>
        <w:gridCol w:w="2506"/>
        <w:gridCol w:w="1203"/>
        <w:gridCol w:w="1203"/>
        <w:gridCol w:w="1203"/>
        <w:gridCol w:w="1203"/>
        <w:gridCol w:w="1203"/>
      </w:tblGrid>
      <w:tr w:rsidR="00EE2F00" w14:paraId="23982501" w14:textId="77777777">
        <w:trPr>
          <w:tblHeader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DC7D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806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A7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2BB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4F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52E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BD4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265C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</w:t>
            </w:r>
          </w:p>
        </w:tc>
      </w:tr>
      <w:tr w:rsidR="00EE2F00" w14:paraId="13DBDB4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3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1D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Rovatszám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8AA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Kiemelt előirányzatok (adatok Ft-ban)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20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Kötelező feladatok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73D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Önként vállalt feladatok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E1C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Eredeti előirányzat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983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Módosítás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F7A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Módosított előirányzat</w:t>
            </w:r>
          </w:p>
        </w:tc>
      </w:tr>
      <w:tr w:rsidR="00EE2F00" w14:paraId="3A6D2BB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CDD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A0E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971B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támogatások államháztartáson belülről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80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CD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39B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E2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27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19D14B4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596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8EF9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A91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Önkormányzatok működési támogatásai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59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9A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07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99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DE8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6B8CD04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68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35A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728B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működésének általános támogatása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F7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90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51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9E6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C1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5E015E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DC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BD9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667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egyes köznevelési feladatainak támogatása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62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8A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02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F0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50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68D685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4DDA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A23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5DB7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szociális, gyermekjóléti feladatainak támogatása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117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CC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23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99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F2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BC4ACA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170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CC6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E4E6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kulturális feladatainak támogatása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187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3A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B3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44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C69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FABEF3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1FE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67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DEBC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kiegészítő támogatása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BC1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AD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A9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72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CF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588AA7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37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C19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B78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Elszámolásból származó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DC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78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E3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A4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724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077209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83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984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4482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 bevételei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136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930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53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2B2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3C9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AF2EB6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9F44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C52A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CBAB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garancia- és kezességvállalásból származó megtérülések ÁH-on belülről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19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23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430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9E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9D6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B08EF2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F0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1A5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647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igénybevétele ÁH-on belülről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D4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0EB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24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DC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18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5560722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A747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E5C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2111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bevételei államháztartáson belülről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F3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F2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E5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71D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0B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0BF5F4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5CE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A3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2BE7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támogatások ÁH-on belülről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1EE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A2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32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8F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4F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CFE156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69C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24A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199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Közhatalmi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D0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40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A6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AA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28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0E759E0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B7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4901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477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Jövedelemadók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14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AC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88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1F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47B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ADEF36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B323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C45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1F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Vagyoni típusú adók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6D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D1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62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58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D3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D78448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CA2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47E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42A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Építményadó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1FE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C7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A9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6F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947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B5DC14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ADB0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1E92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9E4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Magánszemélyek kommunális adója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30D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A80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B30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BB7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12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35033E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BE6B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610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6CA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Telekadó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79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37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E2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66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249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08AD5B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F13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9B5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F47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Termékek és szolgáltatások adói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BDC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3E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30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9D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3C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33A888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BF3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5BD3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8696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Állandó jelleggel végzett iparűzési tevékenység után fizetett helyi iparűzési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80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45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73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70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1AF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BF8D3CB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83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AA6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0C6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Gépjárműadók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F8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BB6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3B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57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D0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A26F8D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B7F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22F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AD6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Tartózkodás után fizetett idegenforgalmi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1C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83A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AB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16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EAF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EB2E51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F3E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E77F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AA7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közhatalmi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0E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FA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C1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17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A6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C203AD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B8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F7F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687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Közterülethasználati díj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A3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F8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A9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2C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CAD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815DA0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08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819F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ADF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Talajterhelési díj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CA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4E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20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82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B97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FC47E1B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4FA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E00F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249A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Környezetvédelmi bírság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AF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57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29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0B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5E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51173A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6C5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AE4D2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936B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Helyszíni bírság és közigazgatási bírság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D5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43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8FF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DA3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3F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996A8D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FA4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628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1FC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bírság (adó)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C2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0F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57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EB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FA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DCB7C1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94EF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954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86AF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Késedelmi és önellenőrzési pótlék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D1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F51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4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8D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15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C3E5404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7FC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ABD5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21E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73A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7 631 000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CB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89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7 631 000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D66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7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7 631 000</w:t>
            </w:r>
          </w:p>
        </w:tc>
      </w:tr>
      <w:tr w:rsidR="00EE2F00" w14:paraId="3392DF5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0F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806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DCA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Készletértékesítés ellenértéke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39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6D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BE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59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29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5C6CAE9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FB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F18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665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Szolgáltatások ellenértéke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F3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2 644 000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AA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8E3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2 644 000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93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04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2 644 000</w:t>
            </w:r>
          </w:p>
        </w:tc>
      </w:tr>
      <w:tr w:rsidR="00EE2F00" w14:paraId="17C2510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184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60D4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B90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 ellenértéke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E55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4 987 000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C5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FD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4 987 000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04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59A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4 987 000</w:t>
            </w:r>
          </w:p>
        </w:tc>
      </w:tr>
      <w:tr w:rsidR="00EE2F00" w14:paraId="441AC4C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E5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9266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538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Tulajdonosi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E2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DFF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38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03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9DE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D47366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D2F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86E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393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Tárgyi eszközök vagyonkezeléséből, értékesítéséből származó bevétel (haszonbérlet)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8D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053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14C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E0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F8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E5D597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266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AD88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5272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üzemeltetéséből, hasznosításából származó bevétel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E5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31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3CB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30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D3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0E9B9E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400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90D4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D16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vagyonkezelésbe adásából származó bevétel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6C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36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DE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DA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1A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FC55CC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0A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848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24A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Osztalékok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07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95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E6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A5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1B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D850CE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03B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0B8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F1B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Ellátási díjak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B7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3C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BB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B78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67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FE5F51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C2E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BEE5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35D3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Kiszámlázott általános forgalmi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F5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9F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B4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4E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59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4595C3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3A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43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6E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B407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04C8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forgalmi adó visszatérítése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F0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52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A1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7BA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A0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994057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2888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D2B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B408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C17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Kamatbevételek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E16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BF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A2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01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83B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F883D2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D9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E39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B409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4BF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bevételei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DA9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C5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03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32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BB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D63EAA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F9C7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9F7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B410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FD2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Biztosító által fizetett kártérítés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7FE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1C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FE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1A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DA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C76F24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C82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BA8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29D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75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F12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2B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60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39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3FA9C6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0F1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3DC6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9A4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82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1B1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F2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90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40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2690EA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FC4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70F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1EF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Immateriális javak értékesítése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2A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F7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B2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AB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50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3F058F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34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809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151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Ingatlanok értékesítése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22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66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38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6D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CD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3FCA46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CE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5A6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AF1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tárgyi eszközök értékesítése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AE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47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9A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413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048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6A9900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4F4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D3B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28E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értékesítése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6D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43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FF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DE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7A8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41A88A4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F5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D64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E3A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megszűnéséhez kapcsolódó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DF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3D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491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D0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25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93538B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CC2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CB9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D27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átvett pénzeszközök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25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326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1E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0C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C9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C435A8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C72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F4E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6F4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visszatérülése ÁH-on kívülről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9C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61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923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862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D7D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29C054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C7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D70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3B6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átvett pénzeszközök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BA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C04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B9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55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55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830070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1B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C78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4F4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átvett pénzeszközök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AC9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E1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E9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EB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A3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B87C79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B6C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1C0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BE9A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felhalmozási célú pénzeszközök ÁH-on kívülről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00B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62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50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8A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EB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1E4DA7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202A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2C5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B1-B7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BD0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CB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7 631 000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346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6F0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7 631 000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B0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6AC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7 631 000</w:t>
            </w:r>
          </w:p>
        </w:tc>
      </w:tr>
      <w:tr w:rsidR="00EE2F00" w14:paraId="40D6A91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58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D937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B8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A60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bevételek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523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180 982 626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C8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5A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180 982 626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D8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3E2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180 982 626</w:t>
            </w:r>
          </w:p>
        </w:tc>
      </w:tr>
      <w:tr w:rsidR="00EE2F00" w14:paraId="0D391BE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BE5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A63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FA0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felvétele pénzügyi vállalkozástól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95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50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75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10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2D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3BD9349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00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DCC3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DC6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Likviditási célú hitelek, kölcsönök felvétele pénzügyi vállalkozástól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6D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F4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36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FF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31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5FF29B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810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409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577E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bevételei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29C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0FA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01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96B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56E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78360E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E2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957C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B8131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94A3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Előző év költségvetési maradványának igénybevétele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8F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180 982 626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76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07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180 982 626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8D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7E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180 982 626</w:t>
            </w:r>
          </w:p>
        </w:tc>
      </w:tr>
      <w:tr w:rsidR="00EE2F00" w14:paraId="5F7577F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933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BE4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8D38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pénzmaradvány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9F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180 982 626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76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21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180 982 626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EE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9B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180 982 626</w:t>
            </w:r>
          </w:p>
        </w:tc>
      </w:tr>
      <w:tr w:rsidR="00EE2F00" w14:paraId="338C91C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8004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0149D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9CE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Fejlesztési pénzmaradvány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44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88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53E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DC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64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AD0C76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39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67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4EB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2BA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B0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1C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8C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FB6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44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7B68E9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F4E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18CB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1E96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 irányítású támogatás halmozódás miatt mínusz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F7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921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18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61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D9E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2052E3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D9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472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B7+B8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5127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Bevételek összesen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30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188 613 626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2D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8A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188 613 626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77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45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188 613 626</w:t>
            </w:r>
          </w:p>
        </w:tc>
      </w:tr>
      <w:tr w:rsidR="00EE2F00" w14:paraId="794D93E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C3A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D48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EFA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Személyi juttatások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B5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62 961 290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4A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97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62 961 290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FC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D7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62 961 290</w:t>
            </w:r>
          </w:p>
        </w:tc>
      </w:tr>
      <w:tr w:rsidR="00EE2F00" w14:paraId="5CADA06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A3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8702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9B3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személyi juttatásai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AF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35 471 690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E9A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8B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35 471 690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32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FCA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35 471 690</w:t>
            </w:r>
          </w:p>
        </w:tc>
      </w:tr>
      <w:tr w:rsidR="00EE2F00" w14:paraId="1819A22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9C8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023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D8E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Törvény szerinti illetmények, munkabérek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24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30 762 690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53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FB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30 762 690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BF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1B3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30 762 690</w:t>
            </w:r>
          </w:p>
        </w:tc>
      </w:tr>
      <w:tr w:rsidR="00EE2F00" w14:paraId="22A3345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F282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6CE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1F8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Céljuttatás, projektprémium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6E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A7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9B3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965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FB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8B99539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706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2E7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00ED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Készenléti, ügyeleti, helyettesítési díj, túlóra, túlszolgálat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AA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112 000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19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AB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112 000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BE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7ED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112 000</w:t>
            </w:r>
          </w:p>
        </w:tc>
      </w:tr>
      <w:tr w:rsidR="00EE2F00" w14:paraId="4ACB289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E8B6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537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074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Végkielégítés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A7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28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34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AF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EDD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3B805B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B76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806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C50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Jubileumi jutalom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C1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21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EE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C2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26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C05B03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06B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E5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K1107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ABC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Béren kívüli juttatások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A3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93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7B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A9C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AE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128B72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067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174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K1109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48B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Közlekedési költségtérítés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CF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772 000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0A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AB6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772 000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E8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77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772 000</w:t>
            </w:r>
          </w:p>
        </w:tc>
      </w:tr>
      <w:tr w:rsidR="00EE2F00" w14:paraId="18E373A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75A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C93D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32F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támogatások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23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B3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8C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81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6DC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2BAA5A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96E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400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E73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egyéb szemályi juttatásai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1C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3 825 000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57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70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3 825 000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DE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23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3 825 000</w:t>
            </w:r>
          </w:p>
        </w:tc>
      </w:tr>
      <w:tr w:rsidR="00EE2F00" w14:paraId="0659866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032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4A6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3DF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Külső személyi juttatások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CE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27 489 600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50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FC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27 489 600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5D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9F9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27 489 600</w:t>
            </w:r>
          </w:p>
        </w:tc>
      </w:tr>
      <w:tr w:rsidR="00EE2F00" w14:paraId="79A24EA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4ED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FBC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01D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Választott tisztségviselők juttatásai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C70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15 069 600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29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E87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15 069 600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29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DE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15 069 600</w:t>
            </w:r>
          </w:p>
        </w:tc>
      </w:tr>
      <w:tr w:rsidR="00EE2F00" w14:paraId="1FB030C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FC0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171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319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Munkavégzésre irányuló egyéb jogviszonyban nem saját fogl. fizetett juttatások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2B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5 420 000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B9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15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5 420 000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30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37E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5 420 000</w:t>
            </w:r>
          </w:p>
        </w:tc>
      </w:tr>
      <w:tr w:rsidR="00EE2F00" w14:paraId="09DF342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32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AF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00F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külső személyi juttatások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B4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3A8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9A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E9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4E5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7 000 000</w:t>
            </w:r>
          </w:p>
        </w:tc>
      </w:tr>
      <w:tr w:rsidR="00EE2F00" w14:paraId="7A915A39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36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872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A40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Munkaadókat terhelő járulékok és szociális hozzájárulási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76C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8 676 498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4B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A4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8 676 498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99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54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8 676 498</w:t>
            </w:r>
          </w:p>
        </w:tc>
      </w:tr>
      <w:tr w:rsidR="00EE2F00" w14:paraId="1F6E7A39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3F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04C5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D99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hozzájárulási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9A3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8 676 498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AA6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09D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8 676 498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92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BD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8 676 498</w:t>
            </w:r>
          </w:p>
        </w:tc>
      </w:tr>
      <w:tr w:rsidR="00EE2F00" w14:paraId="334229C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D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5FA0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9A1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Rehabilitációs hozzájárulás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53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68A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C7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0B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72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70EAD7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99DA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A16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AE5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Egészségügyi hozzájárulás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DF3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4F8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EF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EE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15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C1C890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2845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58C5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662F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Táppénz hozzájárulás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EAE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A8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66F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E11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7F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21DB1D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2E0F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09E6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9B3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Munkáltatót terhelő személyi jövedelemadó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46A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6AC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20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591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16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E262DE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53D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14F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859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Dologi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FC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164 943 297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82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AD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164 943 297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E6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1D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164 943 297</w:t>
            </w:r>
          </w:p>
        </w:tc>
      </w:tr>
      <w:tr w:rsidR="00EE2F00" w14:paraId="4C929C6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A2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2A5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32E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Készletbeszerzés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9A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2 490 000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32D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E6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2 490 000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F815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157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2 490 000</w:t>
            </w:r>
          </w:p>
        </w:tc>
      </w:tr>
      <w:tr w:rsidR="00EE2F00" w14:paraId="2751FCF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E5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93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5D18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CE6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Kommunikációs szolgáltatások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6B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1A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1E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7B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29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FE606E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230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337A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F9E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Szolgáltatási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C1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61 537 557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6B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3C2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61 537 557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B5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B5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61 537 557</w:t>
            </w:r>
          </w:p>
        </w:tc>
      </w:tr>
      <w:tr w:rsidR="00EE2F00" w14:paraId="5582F98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6D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AFE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B7B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Közüzemi díjak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DB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E4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E15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D4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96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E7A1E9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59B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E0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160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Vásárolt élelmezés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28F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7 985 000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87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91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7 985 000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4B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03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7 985 000</w:t>
            </w:r>
          </w:p>
        </w:tc>
      </w:tr>
      <w:tr w:rsidR="00EE2F00" w14:paraId="66B8B8B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F0B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25D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FC45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Bérleti és lízing díjak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BE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21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5B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05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10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4A8D11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4B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F42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3FE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Karbantartási, kisjavítási szolgáltatások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3C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2 005 000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A24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88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2 005 000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7A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AE8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2 005 000</w:t>
            </w:r>
          </w:p>
        </w:tc>
      </w:tr>
      <w:tr w:rsidR="00EE2F00" w14:paraId="7FDD7C1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77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47A2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9EE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E0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2D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3E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7D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92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C1AEEC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E64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0C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DC4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Szakmai tevékenységet segítő szolgáltatások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F1A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16 460 000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A66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F8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16 460 000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48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7F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16 460 000</w:t>
            </w:r>
          </w:p>
        </w:tc>
      </w:tr>
      <w:tr w:rsidR="00EE2F00" w14:paraId="704EA92B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BB6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0555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K337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5B7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szolgáltatások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FFE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35 087 557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5A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A0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35 087 557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10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F4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35 087 557</w:t>
            </w:r>
          </w:p>
        </w:tc>
      </w:tr>
      <w:tr w:rsidR="00EE2F00" w14:paraId="1D3D7766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CBB5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B3DC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31A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Kiküldetések, reklám- és propagandakiadások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4B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2 188 000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9D58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DF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2 188 000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EFA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02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2 188 000</w:t>
            </w:r>
          </w:p>
        </w:tc>
      </w:tr>
      <w:tr w:rsidR="00EE2F00" w14:paraId="3FEFAF1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3F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60E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FBF8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Különféle befizetések és egyéb dologi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85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98 727 740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2C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DA6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98 727 740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A58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3A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98 727 740</w:t>
            </w:r>
          </w:p>
        </w:tc>
      </w:tr>
      <w:tr w:rsidR="00EE2F00" w14:paraId="054D1C8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30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9208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B23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Előzetesen felszámított és fizetendő általános forgalmi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BE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20 257 040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EC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91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20 257 040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4B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04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20 257 040</w:t>
            </w:r>
          </w:p>
        </w:tc>
      </w:tr>
      <w:tr w:rsidR="00EE2F00" w14:paraId="6C52E7C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C8F1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E8C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2E5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Kamatkiadások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E3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72 550 000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56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78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72 550 000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84E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F7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72 550 000</w:t>
            </w:r>
          </w:p>
        </w:tc>
      </w:tr>
      <w:tr w:rsidR="00EE2F00" w14:paraId="2A58D4F2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36D3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338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123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kiadásai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D2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3EC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87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DE3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EA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8 000</w:t>
            </w:r>
          </w:p>
        </w:tc>
      </w:tr>
      <w:tr w:rsidR="00EE2F00" w14:paraId="56B08C1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1E4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80B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0837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dologi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43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5 912 700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D1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EA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5 912 700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9CF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26E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5 912 700</w:t>
            </w:r>
          </w:p>
        </w:tc>
      </w:tr>
      <w:tr w:rsidR="00EE2F00" w14:paraId="5DCBB2E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AA0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57B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DAA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Ellátottak pénzbeli juttatásai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03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30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B0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CA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BD3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8051942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1B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C938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4878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működési célú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EEA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13 428 000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C8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6C6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13 428 000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7C6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31F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23 428 000</w:t>
            </w:r>
          </w:p>
        </w:tc>
      </w:tr>
      <w:tr w:rsidR="00EE2F00" w14:paraId="4789BF2E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C80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803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7CFB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84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5D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FA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38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31C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1249819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2FA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857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C10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törlesztése ÁH-on belülre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F1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97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B2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FC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86E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D1584A4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B97E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41D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16F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belülre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7D1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B8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5B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5F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9C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D75D73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553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78CA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K508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9CB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nyújtása ÁH-on kívülre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AA9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C2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FF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8C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65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63C9E5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3F1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9B8A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EF8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kívülre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05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3 428 000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00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B5A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3 428 000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BF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12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3 428 000</w:t>
            </w:r>
          </w:p>
        </w:tc>
      </w:tr>
      <w:tr w:rsidR="00EE2F00" w14:paraId="3976602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3B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115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93DA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K513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4B2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Tartalékok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A0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36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D6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BA7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03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20 000 000</w:t>
            </w:r>
          </w:p>
        </w:tc>
      </w:tr>
      <w:tr w:rsidR="00EE2F00" w14:paraId="05BBAC44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8B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730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BF6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F5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54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2A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5D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10 000 000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61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20 000 000</w:t>
            </w:r>
          </w:p>
        </w:tc>
      </w:tr>
      <w:tr w:rsidR="00EE2F00" w14:paraId="238768C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50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F912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0679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432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30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8D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B6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2A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546DD7D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B5F0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727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306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Beruházások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B7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69 393 000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8E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7C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69 393 000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27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16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69 393 000</w:t>
            </w:r>
          </w:p>
        </w:tc>
      </w:tr>
      <w:tr w:rsidR="00EE2F00" w14:paraId="220E8CCB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E1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A29E1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6ED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ACA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51 156 307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150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E7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51 156 307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02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80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51 156 307</w:t>
            </w:r>
          </w:p>
        </w:tc>
      </w:tr>
      <w:tr w:rsidR="00EE2F00" w14:paraId="27355FDC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007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C25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D5F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célú előzetesen felszámított általános forgalmi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99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18 236 693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3B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6F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18 236 693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33F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49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18 236 693</w:t>
            </w:r>
          </w:p>
        </w:tc>
      </w:tr>
      <w:tr w:rsidR="00EE2F00" w14:paraId="6684F345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46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046F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K7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E3A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Felújítások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05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30 491 965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FF6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3C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30 491 965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E2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3A3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30 491 965</w:t>
            </w:r>
          </w:p>
        </w:tc>
      </w:tr>
      <w:tr w:rsidR="00EE2F00" w14:paraId="59902867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8A0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D71A8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139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A4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24 009 420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22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596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24 009 420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E3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12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24 009 420</w:t>
            </w:r>
          </w:p>
        </w:tc>
      </w:tr>
      <w:tr w:rsidR="00EE2F00" w14:paraId="6EC24CBB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EC1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B45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6A88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célú előzetesen felszámított általános forgalmi adó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0A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6 482 545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E1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C3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6 482 545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F0B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96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6 482 545</w:t>
            </w:r>
          </w:p>
        </w:tc>
      </w:tr>
      <w:tr w:rsidR="00EE2F00" w14:paraId="31BB0972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69F2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3EFA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059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felhalmozási célú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A0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6B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26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C8A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02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7A660C8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63A8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125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E86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K1-K8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4FE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19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349 894 050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9D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A5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349 894 050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AE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C9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349 894 050</w:t>
            </w:r>
          </w:p>
        </w:tc>
      </w:tr>
      <w:tr w:rsidR="00EE2F00" w14:paraId="41C5CCFA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A1F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406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K9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30BC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kiadások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B3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34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B6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4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2BA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20F81E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55F9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127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379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K9111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A99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törlesztése pénzügyi vállalkozásnak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DF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A1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A2F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659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B5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6532124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6C07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C81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K912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BD9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vásárlása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72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B6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93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E8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33F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DF6A611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B1EB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129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56A7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C60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ÁH-on belüli megelőlegezések visszafizetése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D0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3AC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314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515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2C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2C8C702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D9D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56D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K915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DB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támogatások folyósítása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CB1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9B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450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6D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CE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8B6D030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64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2F9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K916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9F8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Pénzeszközök lekötött bankbetétként elhelyezése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8D8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89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0A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325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3C5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D76031B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8F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398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767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Irányító szervi támogatás halmozódás miatt minusz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AA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3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3F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89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DB8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C400D83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FC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133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1DD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K8+K9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E32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Kiadások összesen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0A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349 894 050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9D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15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349 894 050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FF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B1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349 894 050</w:t>
            </w:r>
          </w:p>
        </w:tc>
      </w:tr>
      <w:tr w:rsidR="00EE2F00" w14:paraId="03B448FF" w14:textId="77777777"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40F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3C0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00F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hiány/többlet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591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699 788 100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0C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C74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699 788 100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8E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9F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699 788 100</w:t>
            </w:r>
          </w:p>
        </w:tc>
      </w:tr>
    </w:tbl>
    <w:p w14:paraId="36612020" w14:textId="77777777" w:rsidR="00EE2F00" w:rsidRDefault="00000000">
      <w:pPr>
        <w:jc w:val="right"/>
        <w:sectPr w:rsidR="00EE2F00">
          <w:footerReference w:type="default" r:id="rId13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14:paraId="471A3C06" w14:textId="77777777" w:rsidR="00EE2F00" w:rsidRDefault="00000000">
      <w:r>
        <w:lastRenderedPageBreak/>
        <w:t> </w:t>
      </w:r>
    </w:p>
    <w:p w14:paraId="547D8832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7. melléklet az .../... . (... . ... .) önkormányzati rendelethez</w:t>
      </w:r>
    </w:p>
    <w:p w14:paraId="6EDED415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10. melléklet az 1/2024. (II. 16.) önkormányzati rendelethez</w:t>
      </w:r>
    </w:p>
    <w:p w14:paraId="757B155F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045160 Közutak, hidak, alagutak üzemeltetése, fenntartása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873"/>
        <w:gridCol w:w="5967"/>
        <w:gridCol w:w="1456"/>
        <w:gridCol w:w="1455"/>
        <w:gridCol w:w="1310"/>
        <w:gridCol w:w="1309"/>
        <w:gridCol w:w="1456"/>
      </w:tblGrid>
      <w:tr w:rsidR="00EE2F00" w14:paraId="71AA0E4D" w14:textId="77777777">
        <w:trPr>
          <w:tblHeader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E583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479C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A10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87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C0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CA1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B22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B6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</w:p>
        </w:tc>
      </w:tr>
      <w:tr w:rsidR="00EE2F00" w14:paraId="05DBFDF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867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BC6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Rovatszám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A8B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Kiemelt előirányzatok (adatok Ft-ban)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0E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Kötelező feladatok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B9E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Önként vállalt feladatok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A5C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C7B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Módosítás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63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Módosított előirányzat</w:t>
            </w:r>
          </w:p>
        </w:tc>
      </w:tr>
      <w:tr w:rsidR="00EE2F00" w14:paraId="138A47B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9BC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4A8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0FF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célú támogatások államháztartáson belülről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48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CA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DC6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874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D2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3D3B358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E68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3CC3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1C4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Önkormányzatok működési támogatásai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39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65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06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069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12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19E303F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68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EB4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F45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önkormányzatok működésének általános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15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B1D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A5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74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9D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5F60469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CCCE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015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987D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egyes köznevelési feladatainak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8B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A82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1F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88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B68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781536B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6C0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9D8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609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szociális, gyermekjóléti feladatainak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85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00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35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40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7B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570923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1E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51E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893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kulturális feladatainak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3C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51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F0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3BE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E0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793BF20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7D8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A8A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6EE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önkormányzatok kiegészítő támogatása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6C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724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61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B2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38B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39BC99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2E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5EF7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42C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Elszámolásból származó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85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76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0E5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06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F77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2DF8117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015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819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D07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Elvonások és befizetések bevételei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C8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D99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208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AB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2A0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2C48E32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971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2D6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101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garancia- és kezességvállalásból származó megtérülések ÁH-on belülről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92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10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40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A7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C8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22F2528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E1C2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B536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19C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igénybevétele ÁH-on belülről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98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4E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2F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088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09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32BFF92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50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923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3D10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bevételei államháztartáson belülről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D8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619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B8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0F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AF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2305E7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0A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59E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8A7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célú támogatások ÁH-on belülről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12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79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87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FD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4B0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EE0F27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0A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8CF5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9ED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Közhatalmi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79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27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9EC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A3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1E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3657D4A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92C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CA2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AB9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Jövedelemadók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7C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85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F9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65D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9AA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DC5840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C2C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9B1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CE2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Vagyoni típusú adók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46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96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5D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41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F9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D3C702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3B0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CC85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D4A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Építményadó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9E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98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6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85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74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151047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8699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316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25C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Magánszemélyek kommunális adója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DE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C4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99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D9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2D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188A7A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4502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8743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FDC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Telekadó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10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B6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C2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C2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1D0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2E306B6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536A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248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BCE3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Termékek és szolgáltatások adói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14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00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82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AA8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89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8EB925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5F0F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B033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03C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Állandó jelleggel végzett iparűzési tevékenység után fizetett helyi iparűzési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E4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88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DC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74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75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91D1CB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8FA8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E35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23D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Gépjárműadók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3D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94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30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63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2ED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207C9F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37E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36A5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3368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Tartózkodás után fizetett idegenforgalmi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29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64D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71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F13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23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71024F9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D6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240C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E7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közhatalmi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29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9F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6B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70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1E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F14007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D84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EAD8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2C2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Közterülethasználati díj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7E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B6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DCE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FD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B9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178312A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55C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D776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CA2B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Talajterhelési díj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BCA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56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C3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D8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09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371E4CB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82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664A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089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Környezetvédelmi bírság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3F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BA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17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BF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21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D1D799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536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A8C16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FBC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Helyszíni bírság és közigazgatási bírság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344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BC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4C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5B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9E7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0FA9CF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F37F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57A6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4F6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bírság (adó)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E8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DE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AD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ED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D4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5A3E172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4915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6A4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5F2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Késedelmi és önellenőrzési pótlék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90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BB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21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F77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29B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5111049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02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1234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5A3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FB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1F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18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D6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C1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0605F50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BB0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B3A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5C7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Készletértékesítés ellenértéke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4E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FFB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5D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DC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4B9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C71AF7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B6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479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614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Szolgáltatások ellenértéke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D5F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E7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F2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E6A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60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D2D74E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66B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21EF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FB8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Közvetített szolgáltatás ellenértéke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C9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E0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24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27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76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B7A6EF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DBF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7E3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2A1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Tulajdonosi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CF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D5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F8F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52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E97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F04178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0D1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43B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704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Tárgyi eszközök vagyonkezeléséből, értékesítéséből származó bevétel (haszonbérlet)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6C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AB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CB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62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BF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172A10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E2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7D6D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E747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Önkormányzati vagyon üzemeltetéséből, hasznosításából származó bevétel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10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61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54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01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E1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9A520D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903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B23C7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490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Önkormányzati vagyon vagyonkezelésbe adásából származó bevétel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78E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08A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B4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B270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C0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73C2D1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BB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6B29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F6D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Osztalékok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3B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02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64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CD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B9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2C49EE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652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B58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E70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Ellátási díjak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2D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7A9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32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D5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BD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5FB53B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081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441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986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Kiszámlázott általános forgalmi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22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BB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7A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83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FD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1AE11A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A2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D8E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B407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C6D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Általános forgalmi adó visszatérítése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3D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2D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6B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C2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70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0EED48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86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7CE9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B408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C17A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Kamatbevételek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3EA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E27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EF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CA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4DC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731566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B68A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97F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B409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411A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pénzügyi műveletek bevételei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52A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AD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E2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59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C0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9A8732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66C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2F28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B410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FAA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Biztosító által fizetett kártérítés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43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356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6F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B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609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69EE21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DB7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297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B411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8DC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D3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E5A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DF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A4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E97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0ABD72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673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E23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8791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AE2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77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7A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708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84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5EB748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A179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B6E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4E6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Immateriális javak értékesítése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65A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3D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D2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17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1F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94E4A0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EA8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4F0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66B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Ingatlanok értékesítése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F33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B13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736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14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008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D86D77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AD1D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58F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25A0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tárgyi eszközök értékesítése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2F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35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C7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1D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CF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A40454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C0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BC7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E2F3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Részesedések értékesítése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59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BB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FA9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5F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3A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571F1A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86B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0396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083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Részesedések megszűnéséhez kapcsolódó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4A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EC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F6E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14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66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A9BC7B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FEC5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44D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667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célú átvett pénzeszközök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D1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A3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E3B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4F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BF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FD76D9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9F98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349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B64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88E3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visszatérülése ÁH-on kívülről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CC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94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90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C7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1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27339A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BA3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3FD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B65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6C0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átvett pénzeszközök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05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D2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B1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19F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F2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E0FEF2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D8B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FFFF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B7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564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célú átvett pénzeszközök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41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F9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50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25C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95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5C1B97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FFD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0BB6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683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felhalmozási célú pénzeszközök ÁH-on kívülről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E0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D91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4EB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1A2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A5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45642D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18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BDF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B1-B7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A0B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6D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0F6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BE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B9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57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330CA16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BC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DD6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B8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F78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Finanszírozási bevételek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010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58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39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AF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32D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22E6772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34C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5EC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B8111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A90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Hosszú lejáratú hitelek, kölcsönök felvétele pénzügyi vállalkozástól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41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F2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62B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2C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A6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3E53B2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1F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DE07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142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Likviditási célú hitelek, kölcsönök felvétele pénzügyi vállalkozástól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B4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C7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19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CE3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AE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5D93E1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57F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D66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28C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Belföldi értékpapírok bevételei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E0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E4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C5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11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17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76D118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CA0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6E0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B8131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CE9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Előző év költségvetési maradványának igénybevétele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85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D3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74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DC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DC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70C683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6F5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EB70B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C98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pénzmaradvány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4A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67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A4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5C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5E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24CFA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3E9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6346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2E0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Fejlesztési pénzmaradvány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76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C15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F3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437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B5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1E8200F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6F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189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79D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Központi, irányító szervi támogatás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B3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93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88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AD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F84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F90A17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0A4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0E81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3F4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 irányítású támogatás halmozódás miatt mínusz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88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9A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64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12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68E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C2F35E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E3F8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B87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B7+B8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D982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Bevételek összesen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17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97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E2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4E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BA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1F0DDDF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40C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9AB5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5BF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Személyi juttatások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A6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9ED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BA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E81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41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038C464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C1D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2E8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B29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Foglalkoztatottak személyi juttatásai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B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AD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40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4B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812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635C11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C33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F1D3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360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 szerinti illetmények, munkabérek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88A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327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07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C6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00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FAB824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B5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30A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CB6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Céljuttatás, projektprémium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88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19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2A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C0B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93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D1F9DE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AF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B3A9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BFD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Készenléti, ügyeleti, helyettesítési díj, túlóra, túlszolgálat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FFF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44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FA0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EB5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54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A287BD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A16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DF1F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320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Végkielégítés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1C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1C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5C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6E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F9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51C856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F20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C6F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07A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Jubileumi jutalom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C9F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E8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B88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F4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3E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359B05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5AA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2E51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K1107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003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Béren kívüli juttatások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36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735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B0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40A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2AF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872BC7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2A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2E2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K1109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EA1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Közlekedési költségtérítés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105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C2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6B3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7E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6C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FCBB93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5F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7EE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BE5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támogatások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1AF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10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9C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6D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15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F4232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3C5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A88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K1113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4C3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Foglalkoztatottak egyéb szemályi juttatásai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64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FDA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AB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6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4E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B63011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422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96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C3F2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Külső személyi juttatások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9B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ED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071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11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D7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BB3018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E83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DBD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E0E6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Választott tisztségviselők juttatásai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D8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2E7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28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30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83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7B33BB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EF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6A34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8D6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Munkavégzésre irányuló egyéb jogviszonyban nem saját fogl. fizetett juttatások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FA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40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F3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72A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D5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7373DF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6F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E95C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76D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külső személyi juttatások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F8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14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B4D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B3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10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A05EFB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46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52E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ACC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Munkaadókat terhelő járulékok és szociális hozzájárulási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48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014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35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1A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8E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8F93A2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7A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E23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4DB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hozzájárulási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8C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F8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534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84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A0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F447BE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85A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E85C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F04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Rehabilitációs hozzájárulás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D2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72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29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B3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78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C41422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153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15E97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954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Egészségügyi hozzájárulás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AB1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B43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D0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3D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B8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196157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39DB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59319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9135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Táppénz hozzájárulás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750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DA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3BF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16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F1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E20FB5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5D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87E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9D1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Munkáltatót terhelő személyi jövedelemadó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CA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A6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FB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6DC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28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447E02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86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692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AD5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Dologi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01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DC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8D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B7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8CA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15 000 000</w:t>
            </w:r>
          </w:p>
        </w:tc>
      </w:tr>
      <w:tr w:rsidR="00EE2F00" w14:paraId="59894F1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CD0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9659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998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Készletbeszerzés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1F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4A9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6F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EB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45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488CA7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F24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62F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4B8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Kommunikációs szolgáltatások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DF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165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3EF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A9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3D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1FC820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F9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CB04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7C3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Szolgáltatási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7E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BDE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1B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49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7B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15 000 000</w:t>
            </w:r>
          </w:p>
        </w:tc>
      </w:tr>
      <w:tr w:rsidR="00EE2F00" w14:paraId="0C241D5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5FF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DF9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C9C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Közüzemi díjak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AA3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AC2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B8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1A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E6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48855C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75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96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4DD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0DD3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Vásárolt élelmezés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8C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8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E5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DB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BBF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8BD627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01E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535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DEDB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Bérleti és lízing díjak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574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19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0FD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D1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34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65CC18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62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765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EFC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Karbantartási, kisjavítási szolgáltatások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79A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B5D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008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51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01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15 000 000</w:t>
            </w:r>
          </w:p>
        </w:tc>
      </w:tr>
      <w:tr w:rsidR="00EE2F00" w14:paraId="3C67AD8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2A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9631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776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Közvetített szolgáltatások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C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C86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F8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A8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EC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FF051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A8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078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A5E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Szakmai tevékenységet segítő szolgáltatások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68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06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FB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E11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D9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14E999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12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B14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K337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E5F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szolgáltatások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85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D5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55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04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E8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2926F2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796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8088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E04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Kiküldetések, reklám- és propagandakiadások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53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56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93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FE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3F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7FEA80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F9F6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44D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2761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Különféle befizetések és egyéb dologi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96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16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B6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23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5F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CAFCA8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31F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9C8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C6C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Előzetesen felszámított és fizetendő általános forgalmi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85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85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50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2B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23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05A692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1A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AC9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CCB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Kamatkiadások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824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05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AB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35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B4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33EAE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131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86B9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3DB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pénzügyi műveletek kiadásai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A3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DA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AE4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64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39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31216E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8AFC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F4F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4A2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dologi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C95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05F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82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9F3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A5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DEA045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46F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496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C09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Ellátottak pénzbeli juttatásai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63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2F0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CD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23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8E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00C8A6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6273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7B7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623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Egyéb működési célú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FC3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72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5D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9E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B83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AC031E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E9D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53F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8248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Elvonások és befizetések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D5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47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31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77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78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7FC14D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6FB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D72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929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törlesztése ÁH-on belülre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7C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5A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6E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47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5C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A9D92B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826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788A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531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államháztartáson belülre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9C2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C7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62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6D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67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67F5D6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7C3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49FA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K508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8B3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nyújtása ÁH-on kívülre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74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5DD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B0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5A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BE7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01A918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B53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204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E07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államháztartáson kívülre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0B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5E4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97A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04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78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984DF0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E8E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AB3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K513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826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Tartalékok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11F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99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F5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9D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500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0DAB1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CC3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283A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309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Általános tartalék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93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B17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1C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4F4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E9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24B652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DF6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1258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EE4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Céltartalék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452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FB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C2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36F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D2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86F1A1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B7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6041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906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Beruházások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48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DC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B0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43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E8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1C8327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5C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0471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38F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Beruházások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44F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2D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41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B01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2C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B4A9A9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5681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C253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E74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Beruházási célú előzetesen felszámított általános forgalmi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9C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87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E2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A62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B6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4AFDB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A4A5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7BD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K7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B71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Felújítások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8C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23 610 035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7F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E3A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991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AC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38 370 061</w:t>
            </w:r>
          </w:p>
        </w:tc>
      </w:tr>
      <w:tr w:rsidR="00EE2F00" w14:paraId="34855E2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5DE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446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F440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1DE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18 590 580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B9D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48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18 590 580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F7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11 622 068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E9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30 212 648</w:t>
            </w:r>
          </w:p>
        </w:tc>
      </w:tr>
      <w:tr w:rsidR="00EE2F00" w14:paraId="136C44D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84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ECF3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5FD1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Felújítási célú előzetesen felszámított általános forgalmi adó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55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5 019 455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3E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024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5 019 455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D2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3 137 958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A4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8 157 413</w:t>
            </w:r>
          </w:p>
        </w:tc>
      </w:tr>
      <w:tr w:rsidR="00EE2F00" w14:paraId="61868D2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D6D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08F9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K8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17A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Egyéb felhalmozási célú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2B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3D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C7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AF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32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069A73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311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C1A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K1-K8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7A3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75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23 610 035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54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B0C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DA8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48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53 370 061</w:t>
            </w:r>
          </w:p>
        </w:tc>
      </w:tr>
      <w:tr w:rsidR="00EE2F00" w14:paraId="0801226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868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F22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K9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0F82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Finanszírozási kiadások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6B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49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31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42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51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C00D53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6E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8AD0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K9111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2226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Hosszú lejáratú hitelek, kölcsönök törlesztése pénzügyi vállalkozásnak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ED3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99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2F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7D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91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83C013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0FC8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53E9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K912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9F8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Belföldi értékpapírok vásárlása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86C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6A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17C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04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63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07A0E4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EEC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1B6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K914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B5C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ÁH-on belüli megelőlegezések visszafizetése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9D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A8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38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45C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16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54939D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255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3DE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K915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6320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Központi, irányító szervi támogatások folyósítása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83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84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4D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7F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D0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09A28C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B9F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4822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K916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2628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Pénzeszközök lekötött bankbetétként elhelyezése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4D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4B3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608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DB4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60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BF92F0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BD2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251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E24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Irányító szervi támogatás halmozódás miatt minusz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DB2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5E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08D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86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91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A74202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36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468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K8+K9</w:t>
            </w: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411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Kiadások összesen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1B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23 610 035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09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14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BA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8F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53 370 061</w:t>
            </w:r>
          </w:p>
        </w:tc>
      </w:tr>
      <w:tr w:rsidR="00EE2F00" w14:paraId="60046A9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922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79B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27CD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hiány/többlet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93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-23 610 035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834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10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2E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- 29 760 026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9BB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- 53 370 061</w:t>
            </w:r>
          </w:p>
        </w:tc>
      </w:tr>
    </w:tbl>
    <w:p w14:paraId="247B46AE" w14:textId="77777777" w:rsidR="00EE2F00" w:rsidRDefault="00000000">
      <w:pPr>
        <w:jc w:val="right"/>
        <w:sectPr w:rsidR="00EE2F00">
          <w:footerReference w:type="default" r:id="rId14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285350C9" w14:textId="77777777" w:rsidR="00EE2F00" w:rsidRDefault="00000000">
      <w:r>
        <w:lastRenderedPageBreak/>
        <w:t> </w:t>
      </w:r>
    </w:p>
    <w:p w14:paraId="1F4F051D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8. melléklet az .../... . (... . ... .) önkormányzati rendelethez</w:t>
      </w:r>
    </w:p>
    <w:p w14:paraId="3583F810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12. melléklet az 1/2024. (II. 16.) önkormányzati rendelethez</w:t>
      </w:r>
    </w:p>
    <w:p w14:paraId="22D03F14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047120 Piac üzemeltetése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873"/>
        <w:gridCol w:w="6985"/>
        <w:gridCol w:w="1020"/>
        <w:gridCol w:w="1019"/>
        <w:gridCol w:w="1165"/>
        <w:gridCol w:w="1309"/>
        <w:gridCol w:w="1456"/>
      </w:tblGrid>
      <w:tr w:rsidR="00EE2F00" w14:paraId="20B34D49" w14:textId="77777777">
        <w:trPr>
          <w:tblHeader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9DC3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FD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7A7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1E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054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14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E585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5E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</w:t>
            </w:r>
          </w:p>
        </w:tc>
      </w:tr>
      <w:tr w:rsidR="00EE2F00" w14:paraId="0CC53B4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B95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436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Rovatszám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6E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Kiemelt előirányzatok (adatok Ft-ban)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F14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Kötelező feladatok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F53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Önként vállalt feladatok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7C59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497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Módosítás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EBA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Módosított előirányzat</w:t>
            </w:r>
          </w:p>
        </w:tc>
      </w:tr>
      <w:tr w:rsidR="00EE2F00" w14:paraId="75D5880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011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AD5A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F8E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Működési célú támogatások államháztartáson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AD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8A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03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8F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6DD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30BD4D4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3ED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184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CCF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Önkormányzatok működési támogatásai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AE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69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2C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FF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77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45F6401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EC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2BB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E0A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Helyi önkormányzatok működésének általános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5A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459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F8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B80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C5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08544B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5EB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B72A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E52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egyes köznevelési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23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C5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E2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DDA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1D6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CDC4F6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B5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3E1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7BA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szociális, gyermekjóléti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B5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704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7B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54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4B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4F961F2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89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4D7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0484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kulturális feladatainak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137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07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BCF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BE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63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7FBA27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72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806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ABB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Helyi önkormányzatok kiegészítő támogatása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73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D4D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7E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988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D8E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C32342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5B8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97D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F8A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Elszámolásból származó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3D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C7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DCC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3B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38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59C902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882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43F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12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Elvonások és befizetések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19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5B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67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69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84F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EC22B0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86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744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419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garancia- és kezességvállalásból származó megtérülések ÁH-on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7B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3C7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4F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EA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81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03E471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764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527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774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igénybevétele ÁH-on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A2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5D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A8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3DF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E08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7C2BD10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91F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D0C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49E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támogatások bevételei államháztartáson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9E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D9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07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F0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03A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E55F12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0D2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68AB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0CC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célú támogatások ÁH-on belülről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67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AD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D6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B6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A1B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1B246A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18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89E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91E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Közhatalmi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A1D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5E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E1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AA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92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3AD4BAC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5F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64C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A27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Jövedelemadók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CB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CB6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2E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5D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C5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444C9E5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0B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275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73B6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Vagyoni típusú adók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D89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CD8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08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11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2D1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8F9DBC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3965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A76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4C53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Építményadó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2A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4B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D1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D2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B6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3F8CB58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188A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732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0316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Magánszemélyek kommunális adója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435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FE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92B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4E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A49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874F85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14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EAB2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48A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Telekadó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76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450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AF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9B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42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7065259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90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02EA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E16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Termékek és szolgáltatások adói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23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2F1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C82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19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12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8522B5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00E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D7EE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A590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Állandó jelleggel végzett iparűzési tevékenység után fizetett helyi iparűzési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65E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B4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74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852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92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368233D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4BCA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768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0230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Gépjárműadók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CC0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AD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B77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CD9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C9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27CAD13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0F4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216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6E3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Tartózkodás után fizetett idegenforgalmi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F8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ED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F2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CB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8DC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7936F8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97F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4A4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97EC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közhatalmi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3F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EB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579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DD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23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D91B70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AE5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C20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381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Közterülethasználati díj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E6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0A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220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D0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9A3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14E176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E74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511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230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Talajterhelési díj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08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FD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DBF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62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9F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4F4034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5623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21C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ECF8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Környezetvédelmi bírság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32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9F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7E5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E4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BA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2E62D8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CF7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570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8E3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Helyszíni bírság és közigazgatási bírság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B0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24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11B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8C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04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4CFC7A3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D86D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7DB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6AE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bírság (adó)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44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18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AF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256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6DE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2A704D0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A26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A99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61A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Késedelmi és önellenőrzési pótlék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9A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DD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EB5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62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96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2BD98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23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F0E5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871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Működési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CE1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5C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C15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E05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C8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370E6DF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14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D1D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B3D2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Készletértékesítés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30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8B4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4E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14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C9F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CA0761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CD55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A70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4A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Szolgáltatások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668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47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ED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140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0A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7D7403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01B3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D1C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426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Közvetített szolgáltatás ellenértéke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FB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09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57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18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A5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3D29AC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6D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1797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B0C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Tulajdonosi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08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D4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60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A8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1F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B3C02D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9374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AC7A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481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Tárgyi eszközök vagyonkezeléséből, értékesítéséből származó bevétel (haszonbérlet)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940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AC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187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35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BC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F61630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0E4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C22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693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Önkormányzati vagyon üzemeltetéséből, hasznosításából származó bevétel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6A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20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18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B2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A6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04FC41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E7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131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EDF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Önkormányzati vagyon vagyonkezelésbe adásából származó bevétel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F4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E60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91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99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82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A9323E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FB2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DB9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AE4B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Osztalékok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E9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61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10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8B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45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3C9066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D58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E3A4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3DD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Ellátási díjak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18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3C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7C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B11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80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790EA7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53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18E1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46FA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Kiszámlázott általános 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B4F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9D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90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2E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0C9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87393B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5CB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248E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819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forgalmi adó visszatérítése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61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E8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2D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6C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D0B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4E906B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0CA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C4FF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4512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Kamatbevételek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30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C9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7C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DA9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C0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384A11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62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243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4C79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pénzügyi műveletek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D6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8D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F7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8EF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0D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C49633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C88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75F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B410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4B61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Biztosító által fizetett kártérítés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B67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1C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EAD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05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10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C870C2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813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BA7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D8D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CDB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1F4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4B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FD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55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44D6B6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986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3E5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C23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452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A9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9B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2F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0FF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9471EC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73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B8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00B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Immateriális javak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C0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0F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9E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91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CB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9DB6F0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38A8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67AF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383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Ingatlanok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E7C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A6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C5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4E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50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4A1BBE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FEEC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5D2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5E3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tárgyi eszközök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45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BF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19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750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C5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A91E66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6F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02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DAE2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Részesedések értékesítése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015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65D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0A8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C03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DB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8220FE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BDF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F62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802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Részesedések megszűnéséhez kapcsolódó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E6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6A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96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DE9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72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5B4382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82F3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09D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EC4D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Működési célú átvett pénzeszközök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36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08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46B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73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21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C21BD0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BBB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6AD4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B64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44C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visszatérülése ÁH-on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0F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55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47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BB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3D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20AC10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E25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507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B65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8793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átvett pénzeszközök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FDF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59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109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767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67B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C45B5A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DB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832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E56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célú átvett pénzeszközök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7B5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9B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30F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7A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255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5FE144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D3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19A1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61D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célú pénzeszközök ÁH-on kívülről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5E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2A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D7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7B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71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C73A39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AE4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96E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B1-B7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774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BF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84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AC2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E9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0C7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7EF67DF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BDD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89CA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A22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bevételek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BD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FE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8F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C8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FE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7233179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AA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5CE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113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Hosszú lejáratú hitelek, kölcsönök felvétele pénzügyi vállalkozástól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49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35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44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10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225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31FBA9B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EA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81F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CC3D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Likviditási célú hitelek, kölcsönök felvétele pénzügyi vállalkozástól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8EB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79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18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A4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F1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BCE449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AD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1AFD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3B00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Belföldi értékpapírok bevételei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16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D0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75A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10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51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0D75E3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A30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256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9C7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Előző év költségvetési maradványának igénybevétele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3B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C4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28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67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AE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202133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59B7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B3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D32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pénzmaradvány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65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7D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FD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BA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8F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078F50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44B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13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F318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Fejlesztési pénzmaradvány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CD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E9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82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B9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83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E3801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BBE2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4D4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AE8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Központi, irányító szervi támogatás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7C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42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58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9C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C4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A56F25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DED9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F8A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390E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 irányítású támogatás halmozódás miatt mínusz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1D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506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1E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99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61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B4D9F2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25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9C7F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B7+B8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A74C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Bevételek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BD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40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39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6E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653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165310C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F44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3326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257A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Személyi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F2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88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F5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12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25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6A0DB05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94A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A5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655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Foglalkoztatottak személyi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F75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99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86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2A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4A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CD8679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D8B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7EC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B53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Törvény szerinti illetmények, munkabérek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26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DC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6F0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C9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8B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EE573C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B4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E40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613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Céljuttatás, projektprémium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93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D685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23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71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82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AD6812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01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2BBD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4D4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Készenléti, ügyeleti, helyettesítési díj, túlóra, túlszolgálat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0B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0F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0A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0B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93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E4AB3F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52B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FC5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7BF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Végkielégítés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26A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FAF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4F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153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38A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D62BF3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6C2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0368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9173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Jubileumi jutalom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4C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975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9D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22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4DE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A241D7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8F3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9EE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EC6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Béren kívüli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7C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1D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8D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ED5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95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1AB05A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BFFD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438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7D6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Közlekedési költségtérítés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0A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81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DB1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380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CEA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B54E29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B6B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229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DF9F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támogatások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6B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A5A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CB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00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5B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111137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915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4E82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198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Foglalkoztatottak egyéb szemályi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19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076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93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66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6E8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4D70D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AE3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98A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BBBA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Külső személyi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B85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46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D1A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44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4C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E9E8C0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62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6E6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AEE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Választott tisztségviselők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197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42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1D6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E5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D1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A910BF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0A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FE9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449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Munkavégzésre irányuló egyéb jogviszonyban nem saját fogl. fizetett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5A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42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33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BB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6D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805E66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8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42F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C00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külső személyi juttatások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60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62E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98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F2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7B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3C0998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A7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498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F41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Munkaadókat terhelő járulékok és szociális hozzájárulási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902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D9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7C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1A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03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AD582F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B41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3BCF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101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hozzájárulási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43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C57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96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F3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CC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3ADA0B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FA8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FCF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37C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Rehabilitációs hozzájárulás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73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68D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389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74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27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B6FC7C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908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80C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0D7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Egészségügyi hozzájárulás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81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1A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B9F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C3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AC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D4CCF7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F49C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D105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697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Táppénz hozzájárulás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F13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53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C9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D282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81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6875B2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F22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F099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C4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Munkáltatót terhelő személyi jövedelemadó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32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35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FD3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F6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DF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A34066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592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54B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A97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BC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BF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3B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5B2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34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15 000 000</w:t>
            </w:r>
          </w:p>
        </w:tc>
      </w:tr>
      <w:tr w:rsidR="00EE2F00" w14:paraId="3A50A18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80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A6D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2EC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Készletbeszerzés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ED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33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A6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1F3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0D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1053F7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9CB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703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E5F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Kommunikációs szolgáltatások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47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E6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37C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6D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F4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0E3373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89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174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C8D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Szolgáltatási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C5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FC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97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6B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4DD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15 000 000</w:t>
            </w:r>
          </w:p>
        </w:tc>
      </w:tr>
      <w:tr w:rsidR="00EE2F00" w14:paraId="5A0F36B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3B8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ADB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F86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Közüzemi díjak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C7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8FB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83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712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4F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489B89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2EB8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E30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10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Vásárolt élelmezés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FD4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77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AA3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03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0E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1429A7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2E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271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D47A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Bérleti és lízing díjak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2F6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6A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7A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B0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48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64D533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E2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60CD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7369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Karbantartási, kisjavítási szolgáltatások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6E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FDC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EB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79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15 000 000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25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15 000 000</w:t>
            </w:r>
          </w:p>
        </w:tc>
      </w:tr>
      <w:tr w:rsidR="00EE2F00" w14:paraId="6EF3449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40B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ACB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410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Közvetített szolgáltatások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5A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DE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91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98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04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E4BCD3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C6C5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4304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C6E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Szakmai tevékenységet segítő szolgáltatások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14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E1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C76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B8C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CD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3EE139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707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D1D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9AF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szolgáltatások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C8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98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57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8A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CD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C2EAF0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4E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D830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9847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Kiküldetések, reklám- és propagandakiadások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443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9E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36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DA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7D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534771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A1A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2CA9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59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Különféle befizetések és egyéb 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32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C6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ADD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086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AA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CDCE0C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A3C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215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441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Előzetesen felszámított és fizetendő általános 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95B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12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C5B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52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10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70B026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9287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FB6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2AC6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Kamatkiadások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CD8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932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7AD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E7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9D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7FAB8B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6D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C961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7C34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pénzügyi műveletek kiadásai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83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524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A0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CD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04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33D85E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55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28C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A7B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dologi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0C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342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846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EF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0E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DB3E8B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4F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1CE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CBA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Ellátottak pénzbeli juttatásai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10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6D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75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9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49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C1B733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641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A07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EF5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Egyéb működési célú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EE5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AD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92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A06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4D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37EED2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4B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6EF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D9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Elvonások és befizetések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D5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B2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11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3A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36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EB9CC0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B7B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64D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3180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törlesztése ÁH-on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73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77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FB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A3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4A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6BC3EB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4D67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4C70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61E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támogatások államháztartáson belülre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40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3B0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FA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E9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32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308E2A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774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0D05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56DC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nyújtása ÁH-on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037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DEB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BD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7C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B0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4E3250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7D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567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AF3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támogatások államháztartáson kívülre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6E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174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7E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7D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87F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B646AF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DA1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F4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E9A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Tartalékok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AD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572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D7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2E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2F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942670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1E8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25F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5579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F9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0AA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6C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B26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46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B4B225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BC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A217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073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1C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F1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69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33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7F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00C931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89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0C2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DE0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Beruházások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FCD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746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C4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F4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E9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D659FD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37D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72B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5AA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C5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B8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DA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3D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4B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DF7947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DE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222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71E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Beruházási célú előzetesen felszámított általános 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CA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FF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32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88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F8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66D459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8890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AB7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A63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Felújítások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745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23 610 035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F9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2A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E4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FF4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38 370 061</w:t>
            </w:r>
          </w:p>
        </w:tc>
      </w:tr>
      <w:tr w:rsidR="00EE2F00" w14:paraId="51858E3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466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447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EFB0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0F4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18 590 580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7A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96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18 590 580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8E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11 622 068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EA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30 212 648</w:t>
            </w:r>
          </w:p>
        </w:tc>
      </w:tr>
      <w:tr w:rsidR="00EE2F00" w14:paraId="41204AA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EBBF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B0B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389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Felújítási célú előzetesen felszámított általános forgalmi adó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1B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5 019 455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8A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46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5 019 455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8E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3 137 958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59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8 157 413</w:t>
            </w:r>
          </w:p>
        </w:tc>
      </w:tr>
      <w:tr w:rsidR="00EE2F00" w14:paraId="1C05809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521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4F1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C57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Egyéb felhalmozási célú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0DC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4F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40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CF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38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8AD039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7D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4EA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K1-K8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97D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BE2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23 610 035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CA2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D3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F1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62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53 370 061</w:t>
            </w:r>
          </w:p>
        </w:tc>
      </w:tr>
      <w:tr w:rsidR="00EE2F00" w14:paraId="25A9399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F372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4C79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AFB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kiadások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AF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99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D7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28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513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FC669C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4A4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036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40D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Hosszú lejáratú hitelek, kölcsönök törlesztése pénzügyi vállalkozásnak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72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85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09C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C7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DC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59452C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24A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82D3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C8F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Belföldi értékpapírok vásárlása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1B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A0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B9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36D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30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CEA465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28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52D5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9F24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ÁH-on belüli megelőlegezések visszafizetése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19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111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D5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52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4F0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32B979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95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F95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25E5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Központi, irányító szervi támogatások folyósítása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F4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D5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4C5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D7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34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21589A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2F9B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7E2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4DE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Pénzeszközök lekötött bankbetétként elhelyezése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63F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C9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11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748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A5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FF716D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04C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734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3A7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Irányító szervi támogatás halmozódás miatt minusz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043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2D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C0C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C6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EF7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E08767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0D6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CCF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K8+K9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AB9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Kiadások összesen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9F4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23 610 035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316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8D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5B1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32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53 370 061</w:t>
            </w:r>
          </w:p>
        </w:tc>
      </w:tr>
      <w:tr w:rsidR="00EE2F00" w14:paraId="07FA60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A5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B8E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AA9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hiány/többlet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34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-23 610 035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9F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045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-23 610 035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99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- 29 760 026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15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- 53 370 061</w:t>
            </w:r>
          </w:p>
        </w:tc>
      </w:tr>
    </w:tbl>
    <w:p w14:paraId="2B5B93F5" w14:textId="77777777" w:rsidR="00EE2F00" w:rsidRDefault="00000000">
      <w:pPr>
        <w:jc w:val="right"/>
        <w:sectPr w:rsidR="00EE2F00">
          <w:footerReference w:type="default" r:id="rId15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7347DFF0" w14:textId="77777777" w:rsidR="00EE2F00" w:rsidRDefault="00000000">
      <w:r>
        <w:lastRenderedPageBreak/>
        <w:t> </w:t>
      </w:r>
    </w:p>
    <w:p w14:paraId="2766F466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9. melléklet az .../... . (... . ... .) önkormányzati rendelethez</w:t>
      </w:r>
    </w:p>
    <w:p w14:paraId="33BAAA6C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20. melléklet az 1/2024. (II. 16.) önkormányzati rendelethez</w:t>
      </w:r>
    </w:p>
    <w:p w14:paraId="1B28C202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066020 Város-, községgazdálkodási egyéb szolgáltatások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8"/>
        <w:gridCol w:w="758"/>
        <w:gridCol w:w="3790"/>
        <w:gridCol w:w="1820"/>
        <w:gridCol w:w="1819"/>
        <w:gridCol w:w="1820"/>
        <w:gridCol w:w="1819"/>
        <w:gridCol w:w="1820"/>
      </w:tblGrid>
      <w:tr w:rsidR="00EE2F00" w14:paraId="070EAE0A" w14:textId="77777777">
        <w:trPr>
          <w:tblHeader/>
        </w:trPr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993A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F9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226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F29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4A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3A2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7CB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65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</w:p>
        </w:tc>
      </w:tr>
      <w:tr w:rsidR="00EE2F00" w14:paraId="77A8E27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7C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873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Rovatszám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4B6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Kiemelt előirányzatok (adatok Ft-ban)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9D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Kötelező feladatok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1E7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Önként vállalt feladatok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CC79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Eredeti előirányzat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342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Módosítás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10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Módosított előirányzat</w:t>
            </w:r>
          </w:p>
        </w:tc>
      </w:tr>
      <w:tr w:rsidR="00EE2F00" w14:paraId="1DEF8B94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F2F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611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AEA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célú támogatások államháztartáson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12E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9C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D1A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67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52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549DF104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7B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CCC9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1B5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Önkormányzatok működési támogatásai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ED7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6B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C3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07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C8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73A177D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11E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908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5B1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önkormányzatok működésének általános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74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C6C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B9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63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F5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11219669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6F1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76A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1EE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egyes köznevelési feladatainak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12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2E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BA1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BBF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EF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33238358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E28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519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449E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szociális, gyermekjóléti feladatainak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3B9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C3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307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55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6C3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F9510B9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28D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190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6F6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Települési önkormányzatok kulturális feladatainak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C21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B9B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879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89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BE9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04C6D2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6C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109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03B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önkormányzatok kiegészítő támogatása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81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E0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45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10A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27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373BA5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ED7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450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B116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2AE6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Elszámolásból származó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97A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41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7B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54A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63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35A2C89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CB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B9F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5587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Elvonások és befizetések bevételei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24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3D7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F5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21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35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5D1E1BF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FAA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239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54D8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garancia- és kezességvállalásból származó megtérülések ÁH-on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E1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4D5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04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28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51A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50DA50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49F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0C3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5BB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igénybevétele ÁH-on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7A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56C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225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328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57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5F232EE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FE1D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7E41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873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bevételei államháztartáson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37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27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56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16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D1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1E94BA6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A7B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D0D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7AA4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célú támogatások ÁH-on belülről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D5E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4D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07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70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D4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B8FFCA9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AD6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13C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0489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Közhatalmi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57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FF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76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B3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22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47E8BE71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CC1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F70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24DC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Jövedelemadók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0E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FE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50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9D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A9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F66966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D2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2CA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EEF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Vagyoni típusú adók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7F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48E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84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0E3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76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1A5FF7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57B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F68D8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001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Építményadó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08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E0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04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7D2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379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55A987B9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78E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3ECB7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FDD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Magánszemélyek kommunális adója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25D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17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4A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8B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44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45EED29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AA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0E70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940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Telekadó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03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A9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BB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50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7A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0FDC55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B2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179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1B8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Termékek és szolgáltatások adói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E6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41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34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4A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B8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CC5235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B5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754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8218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Állandó jelleggel végzett iparűzési tevékenység után fizetett helyi iparűzési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D3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3E9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FA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9F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98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2CB8E8E8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E1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63E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E909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Gépjárműadók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65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8E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30F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49A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08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123585B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E6F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A38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B355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AB0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Tartózkodás után fizetett idegenforgalmi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64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E8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A3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4F2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0D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738616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E30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ED9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B36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B15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közhatalmi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78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B4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673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77B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B0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EB887E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E27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ACB1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9E6D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Közterülethasználati díj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30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1F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775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D1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71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023F536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004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9F74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0D4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Talajterhelési díj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BC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10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30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062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C0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3AAB46B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24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AEC1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E2D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Környezetvédelmi bírság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9C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F2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6B3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9C2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28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E774A9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1E1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22C3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547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Helyszíni bírság és közigazgatási bírság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AAA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BC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F9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B8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3F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7A62846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485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0D97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1C5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bírság (adó)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2D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7F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8E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A5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FD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6732F6A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99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6673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0E4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Késedelmi és önellenőrzési pótlék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FFA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A47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13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30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079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36466E8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D58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A66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E55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6C9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C0B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C33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3F8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C9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</w:tr>
      <w:tr w:rsidR="00EE2F00" w14:paraId="7CD5F15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37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33E7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7EA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Készletértékesítés ellenértéke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86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792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65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54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CC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79C9ED1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7FC4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1F9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BD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Szolgáltatások ellenértéke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4D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4C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85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536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29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16 520 000</w:t>
            </w:r>
          </w:p>
        </w:tc>
      </w:tr>
      <w:tr w:rsidR="00EE2F00" w14:paraId="4581868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77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90A5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698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Közvetített szolgáltatás ellenértéke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02E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98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90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FD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C6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9 000 000</w:t>
            </w:r>
          </w:p>
        </w:tc>
      </w:tr>
      <w:tr w:rsidR="00EE2F00" w14:paraId="4C1AE21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77B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51B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2847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Tulajdonosi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93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5C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BDD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4E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27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C4F8B4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47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738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0B8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Tárgyi eszközök vagyonkezeléséből, értékesítéséből származó bevétel (haszonbérlet)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46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B9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B2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8C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FA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E5A4D7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74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F5BC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E93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Önkormányzati vagyon üzemeltetéséből, hasznosításából származó bevétel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AE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F3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B6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4A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6D0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C83E83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BA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25EA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676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Önkormányzati vagyon vagyonkezelésbe adásából származó bevétel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611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92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CE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28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98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B2F181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B35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DCC2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06D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Osztalékok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7CC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A0F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44B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EF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000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5F7D18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64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578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E33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Ellátási díjak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70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1A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C4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18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AA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7F37BA8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BF9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455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347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Kiszámlázott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16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E8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6A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5E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564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4DC814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BD3C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EA1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B407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C065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Általános forgalmi adó visszatérítése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01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02E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760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538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21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3F4B46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3B3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A6E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B408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FA6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Kamatbevételek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80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CF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1B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F10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05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F4FAED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92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3CB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B409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A0E9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pénzügyi műveletek bevételei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FA5B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D0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C8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5C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08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71144D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24C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7BD3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B410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B53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Biztosító által fizetett kártérítés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A4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43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05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5D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A2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E4A9E0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EF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05D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B411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B25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5D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F9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32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21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60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AC5DE8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CA4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BE8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DC2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2E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4B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F8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71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05F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5F7337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7C20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B7BA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3B23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Immateriális javak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24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B7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A7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49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4A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03ABFE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D07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519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D674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Ingatlanok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F87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E9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AD6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1E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237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75D2630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56D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1A0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6DF7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tárgyi eszközök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830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FD4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536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5B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A6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DED0EF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EFF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9434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E59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Részesedések értékesítése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BF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495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2C0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36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D7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2B4500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455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40C9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B55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DB3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Részesedések megszűnéséhez kapcsolódó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DA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3BE8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AD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BC3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779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EF7B71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FA0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D99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B79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Működési célú átvett pénzeszközök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F7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DB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DE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82D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E8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139996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6B1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D9C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B64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819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visszatérülése ÁH-on kívülről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F06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85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32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A75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CA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19D85A1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FB0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901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B65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2835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átvett pénzeszközök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5CC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12A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4DA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4E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8D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DA2C77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47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6E2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B7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5FB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Felhalmozási célú átvett pénzeszközök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80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A4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41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49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13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A84A3F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4A6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855B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69F7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felhalmozási célú pénzeszközök ÁH-on kívülről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92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90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B3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58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70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314B2B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3EF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59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5C76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B1-B7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373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80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056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219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B2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1F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</w:tr>
      <w:tr w:rsidR="00EE2F00" w14:paraId="3F1F7F2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C0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7E1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B8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771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Finanszírozási bevételek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3CB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7EA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A7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7D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90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EE2F00" w14:paraId="75B9EBF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F8E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878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B8111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CB7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Hosszú lejáratú hitelek, kölcsönök felvétele pénzügyi vállalkozástól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8A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88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5C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97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84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735FDA4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09B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6B68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09D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Likviditási célú hitelek, kölcsönök felvétele pénzügyi vállalkozástól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A0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DAE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DAA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94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6F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2DC60F8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DDC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5BE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5B99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Belföldi értékpapírok bevételei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A0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B2B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2F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11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1B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13433AF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B1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2C2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B8131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BF9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Előző év költségvetési maradványának igénybevétele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AF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A76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4C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34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EE4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D5B7C3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B04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92FD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EAE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pénzmaradvány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3E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DC0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1F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8A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EE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2689064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993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7FB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AF6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Fejlesztési pénzmaradvány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0D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EC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8C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42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21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  <w:tr w:rsidR="00EE2F00" w14:paraId="7077D3E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2D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845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B816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A0B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Központi, irányító szervi támogatás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7E6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C5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6B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12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F7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B5354C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F32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D57E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F10B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 irányítású támogatás halmozódás miatt mínusz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79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928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A2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812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210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889420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4C9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A8F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B7+B8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7FF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Bevételek összesen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13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B2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F4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B0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650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25 520 000</w:t>
            </w:r>
          </w:p>
        </w:tc>
      </w:tr>
      <w:tr w:rsidR="00EE2F00" w14:paraId="5BCA1F3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81CB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2FF4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723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Személyi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4E5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9 010 000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D4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6D6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9 010 000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71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D55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9 010 000</w:t>
            </w:r>
          </w:p>
        </w:tc>
      </w:tr>
      <w:tr w:rsidR="00EE2F00" w14:paraId="26C9726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D9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1C14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5AF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Foglalkoztatottak személyi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B8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9F9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84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7 830 000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A3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E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7 830 000</w:t>
            </w:r>
          </w:p>
        </w:tc>
      </w:tr>
      <w:tr w:rsidR="00EE2F00" w14:paraId="77CF61D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BC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1B31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076D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 szerinti illetmények, munkabérek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9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AD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0C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AC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883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5 200 000</w:t>
            </w:r>
          </w:p>
        </w:tc>
      </w:tr>
      <w:tr w:rsidR="00EE2F00" w14:paraId="6364B6A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9CD4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D19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766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Céljuttatás, projektprémium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76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7D8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3E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25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F1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B06157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20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5EE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784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Készenléti, ügyeleti, helyettesítési díj, túlóra, túlszolgálat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F4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AD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D9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0A8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6C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1 850 000</w:t>
            </w:r>
          </w:p>
        </w:tc>
      </w:tr>
      <w:tr w:rsidR="00EE2F00" w14:paraId="6464AA31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70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E2D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B8C8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Végkielégítés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C7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80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A77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44C0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33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A4E7E5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09E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265D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C62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Jubileumi jutalom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2A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CF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F66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A1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12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4C6275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654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81C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K1107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D58E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Béren kívüli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90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D8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21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2E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C82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50AFE9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DD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913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K1109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116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Közlekedési költségtérítés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39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DC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52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47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47D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80 000</w:t>
            </w:r>
          </w:p>
        </w:tc>
      </w:tr>
      <w:tr w:rsidR="00EE2F00" w14:paraId="2E8ECBC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780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21E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6D1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támogatások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DC6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56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96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61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17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C10B5A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743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BF7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K1113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35B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Foglalkoztatottak egyéb szemályi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050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EA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CC6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C1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84F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700 000</w:t>
            </w:r>
          </w:p>
        </w:tc>
      </w:tr>
      <w:tr w:rsidR="00EE2F00" w14:paraId="647293D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7E1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4D2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D140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Külső személyi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748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36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B5E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34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28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1 180 000</w:t>
            </w:r>
          </w:p>
        </w:tc>
      </w:tr>
      <w:tr w:rsidR="00EE2F00" w14:paraId="3529BF5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42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82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D17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AE8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Választott tisztségviselők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0A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07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9F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67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03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E757CE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E2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BE7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ECB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Munkavégzésre irányuló egyéb jogviszonyban nem saját fogl. fizetett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DF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4D2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80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E17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CA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1 180 000</w:t>
            </w:r>
          </w:p>
        </w:tc>
      </w:tr>
      <w:tr w:rsidR="00EE2F00" w14:paraId="678C1F9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19A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324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K123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3850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külső személyi juttatások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BF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0AB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354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AB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5F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9E9B41F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43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F7AE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B328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Munkaadókat terhelő járulékok és szociális hozzájárulási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D74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1 183 000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573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6B7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1 183 000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31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94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1 183 000</w:t>
            </w:r>
          </w:p>
        </w:tc>
      </w:tr>
      <w:tr w:rsidR="00EE2F00" w14:paraId="70B113F4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EA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040CB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A90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hozzájárulási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3F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D3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37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A5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167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1 183 000</w:t>
            </w:r>
          </w:p>
        </w:tc>
      </w:tr>
      <w:tr w:rsidR="00EE2F00" w14:paraId="78154264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65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EA91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D9A0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Rehabilitációs hozzájárulás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31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9F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05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D6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85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D423E8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101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7FE03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89D5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Egészségügyi hozzájárulás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14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71E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76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3F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FD1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4C73F8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5ABA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784CE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A9D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Táppénz hozzájárulás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FF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21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DB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BCA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58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84698B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DC6C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E5B5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F137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Munkáltatót terhelő személyi jövedelemadó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A2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66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E1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B1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91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60DE661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E1D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2EA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A3EE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Dologi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2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35 857 300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28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37F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35 857 300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06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3D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50 857 300</w:t>
            </w:r>
          </w:p>
        </w:tc>
      </w:tr>
      <w:tr w:rsidR="00EE2F00" w14:paraId="06A8525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00F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DC28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4A8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Készletbeszerzés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BB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39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B46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F2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B0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6 000 000</w:t>
            </w:r>
          </w:p>
        </w:tc>
      </w:tr>
      <w:tr w:rsidR="00EE2F00" w14:paraId="3032FF0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5A3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E55D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BD4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Kommunikációs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396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1 890 300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C3F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EEA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1 890 300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AA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84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1 890 300</w:t>
            </w:r>
          </w:p>
        </w:tc>
      </w:tr>
      <w:tr w:rsidR="00EE2F00" w14:paraId="238CBF7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B8B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CE7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CB5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Szolgáltatási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BF5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16 817 000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EB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61E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16 817 000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00E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C9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31 817 000</w:t>
            </w:r>
          </w:p>
        </w:tc>
      </w:tr>
      <w:tr w:rsidR="00EE2F00" w14:paraId="643FD58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646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201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9CD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Közüzemi díjak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FF4C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F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21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C55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91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26 000 000</w:t>
            </w:r>
          </w:p>
        </w:tc>
      </w:tr>
      <w:tr w:rsidR="00EE2F00" w14:paraId="09CD3E2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A5F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E3F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7DA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Vásárolt élelmezés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6F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69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61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D1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FBB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F9E2F9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924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3A9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6EB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Bérleti és lízing díjak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967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960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714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D04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0A8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872 000</w:t>
            </w:r>
          </w:p>
        </w:tc>
      </w:tr>
      <w:tr w:rsidR="00EE2F00" w14:paraId="4F86D117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4592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B1F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424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Karbantartási, kisjavítási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71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3 445 000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DD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A5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3 445 000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52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37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3 445 000</w:t>
            </w:r>
          </w:p>
        </w:tc>
      </w:tr>
      <w:tr w:rsidR="00EE2F00" w14:paraId="355C240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4B5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A58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78A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Közvetített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51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2E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DC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D11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0A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6C2D34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603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AC38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9F3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Szakmai tevékenységet segítő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873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75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E7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2D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5EF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1 500 000</w:t>
            </w:r>
          </w:p>
        </w:tc>
      </w:tr>
      <w:tr w:rsidR="00EE2F00" w14:paraId="1EE5AE5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140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826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K337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97A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szolgáltatások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E3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BD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A8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BF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066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FCF7D4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9CA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39A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F80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Kiküldetések, reklám- és propagandakiadások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3D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73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52C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4A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079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BF4971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5B2C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8800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3FFBB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Különféle befizetések és egyéb dologi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80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7B7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FF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13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7F4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11 150 000</w:t>
            </w:r>
          </w:p>
        </w:tc>
      </w:tr>
      <w:tr w:rsidR="00EE2F00" w14:paraId="65CD40A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628F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104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BE0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04F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Előzetesen felszámított és fizetendő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12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2B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2C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89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E6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9 100 000</w:t>
            </w:r>
          </w:p>
        </w:tc>
      </w:tr>
      <w:tr w:rsidR="00EE2F00" w14:paraId="51A349F0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359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CEA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AC9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Kamatkiadások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FC0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19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6B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1A0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8E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87BF582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69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3B5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539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pénzügyi műveletek kiadásai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03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F2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8A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ED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7E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C97CBC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7C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398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K355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1DF3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dologi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CC9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67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82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06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AE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2 050 000</w:t>
            </w:r>
          </w:p>
        </w:tc>
      </w:tr>
      <w:tr w:rsidR="00EE2F00" w14:paraId="72F1AE6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B72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3FA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373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Ellátottak pénzbeli juttatásai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5C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2AF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56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92B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8F3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E02B15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D46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610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392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Egyéb működési célú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B2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120 760 000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0D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87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120 760 000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B9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6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120 760 000</w:t>
            </w:r>
          </w:p>
        </w:tc>
      </w:tr>
      <w:tr w:rsidR="00EE2F00" w14:paraId="143A3670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FD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EF4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A6F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Elvonások és befizetések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938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F8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48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910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91F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C28306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1E5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87AF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43B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törlesztése ÁH-on belülre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19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8D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12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0F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6F3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3706D6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85F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096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A8D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államháztartáson belülre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9BD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CF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CA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A8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4C7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41B9CB9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252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6D8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K508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CA9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Működési célú visszatérítendő támogatások, kölcsönök nyújtása ÁH-on kívülre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77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559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52E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C74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3C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E856BC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86B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F44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7C38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működési célú támogatások államháztartáson kívülre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59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120 760 000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A4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38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120 760 000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0F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09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120 760 000</w:t>
            </w:r>
          </w:p>
        </w:tc>
      </w:tr>
      <w:tr w:rsidR="00EE2F00" w14:paraId="6F6F4DC5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95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DCF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K513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7B6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Tartalékok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9E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2E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57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D90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81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5ACB598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807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93A69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C9C7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Általános tartalék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A5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0A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CAE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142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E68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2CF307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3D4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E4A9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8555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Céltartalék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0A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53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4D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A9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80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BB98E7A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337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CA2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22B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Beruházások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82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2 159 000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B4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CC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2 159 000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92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0F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2 159 000</w:t>
            </w:r>
          </w:p>
        </w:tc>
      </w:tr>
      <w:tr w:rsidR="00EE2F00" w14:paraId="09E3D33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B1F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394C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152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Beruházások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DB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13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B1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1 700 000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67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461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1 700 000</w:t>
            </w:r>
          </w:p>
        </w:tc>
      </w:tr>
      <w:tr w:rsidR="00EE2F00" w14:paraId="291EDCAC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7C4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EC2CD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1ADA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Beruházási célú előzetesen felszámított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D1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66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2A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459 000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11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A6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459 000</w:t>
            </w:r>
          </w:p>
        </w:tc>
      </w:tr>
      <w:tr w:rsidR="00EE2F00" w14:paraId="3661A700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7E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74D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K7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608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Felújítások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0D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83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40C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64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571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00A9AC8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84B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3E09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C0E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2B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94A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0D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04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B2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C88BCE8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C6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8A2F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52C86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Felújítási célú előzetesen felszámított általános forgalmi adó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A0F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41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9BD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27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8E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2198B9E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0F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2992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K8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2E4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Egyéb felhalmozási célú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7A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AB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E30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8B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46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2B446B10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171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125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8E6B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K1-K8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8D2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80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168 969 300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3B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55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168 969 300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117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D5F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183 969 300</w:t>
            </w:r>
          </w:p>
        </w:tc>
      </w:tr>
      <w:tr w:rsidR="00EE2F00" w14:paraId="66764369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09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22D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K9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43D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Finanszírozási kiadások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F3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153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82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989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D50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1C09F864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F3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0069C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K9111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95C4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Hosszú lejáratú hitelek, kölcsönök törlesztése pénzügyi vállalkozásnak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6D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08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22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F33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AD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532B0F9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ACE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4508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AC5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Belföldi értékpapírok vásárlása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CB4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291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41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58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3C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443D775B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98F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AFB3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K914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29B0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ÁH-on belüli megelőlegezések visszafizetése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41F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28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2E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BF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C1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3AAF6E9D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BB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6A22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K915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53F9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Központi, irányító szervi támogatások folyósítása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45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17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11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21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020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77516233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5F7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3322E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K916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8B441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Pénzeszközök lekötött bankbetétként elhelyezése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5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84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40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AD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5E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6D8B7594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47A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6E5D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D56D" w14:textId="77777777" w:rsidR="00EE2F00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Irányító szervi támogatás halmozódás miatt minusz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A9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7F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24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F0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C9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2F00" w14:paraId="0903B236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904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A6D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K8+K9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4E4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Kiadások összesen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5D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168 969 300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52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7C0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168 969 300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22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8DD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183 969 300</w:t>
            </w:r>
          </w:p>
        </w:tc>
      </w:tr>
      <w:tr w:rsidR="00EE2F00" w14:paraId="141B75E8" w14:textId="77777777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6EA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9B684" w14:textId="77777777" w:rsidR="00EE2F00" w:rsidRDefault="00EE2F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A21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Költségvetési hiány/többlet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753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- 143 449 300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35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82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- 143 449 300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6A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- 15 000 000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018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- 158 449 300</w:t>
            </w:r>
          </w:p>
        </w:tc>
      </w:tr>
    </w:tbl>
    <w:p w14:paraId="7C871082" w14:textId="77777777" w:rsidR="00EE2F00" w:rsidRDefault="00000000">
      <w:pPr>
        <w:jc w:val="right"/>
        <w:sectPr w:rsidR="00EE2F00">
          <w:footerReference w:type="default" r:id="rId16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64913326" w14:textId="77777777" w:rsidR="00EE2F00" w:rsidRDefault="00000000">
      <w:r>
        <w:lastRenderedPageBreak/>
        <w:t> </w:t>
      </w:r>
    </w:p>
    <w:p w14:paraId="3164369C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az .../... . (... . ... .) önkormányzati rendelethez</w:t>
      </w:r>
    </w:p>
    <w:p w14:paraId="6C8FD789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24. melléklet az 1/2024. (II. 16.) önkormányzati rendelethez</w:t>
      </w:r>
    </w:p>
    <w:p w14:paraId="654C8CF1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900020 Önkormányzatok funkcióra nem sorolható bevételei ÁH-n kívülről (adóbevétel)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6"/>
        <w:gridCol w:w="873"/>
        <w:gridCol w:w="6841"/>
        <w:gridCol w:w="1165"/>
        <w:gridCol w:w="1164"/>
        <w:gridCol w:w="1165"/>
        <w:gridCol w:w="1310"/>
        <w:gridCol w:w="1310"/>
      </w:tblGrid>
      <w:tr w:rsidR="00EE2F00" w14:paraId="3BB0D26F" w14:textId="77777777">
        <w:trPr>
          <w:tblHeader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E23A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9B6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40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84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BB26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7D80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88B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1F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</w:t>
            </w:r>
          </w:p>
        </w:tc>
      </w:tr>
      <w:tr w:rsidR="00EE2F00" w14:paraId="28E34E9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D27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75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Rovatszám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FBE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Kiemelt előirányzatok (adatok Ft-ban)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4BB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Kötelező feladatok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D5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Önként vállalt feladatok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887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Eredeti előirányzat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EBE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C039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Módosított előirányzat</w:t>
            </w:r>
          </w:p>
        </w:tc>
      </w:tr>
      <w:tr w:rsidR="00EE2F00" w14:paraId="74E7C31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AC54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021F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F34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támogatások államháztartáson belülről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C0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6D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28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F2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8D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08FE185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836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E0D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14B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Önkormányzatok működési támogatásai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89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918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9FD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F8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D2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C28FAD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59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4E8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806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működésének általános támogatása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E6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CE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6B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BE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8C8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4FE60C6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B9BD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490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451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egyes köznevelési feladatainak támogatása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5C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8B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C0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D2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DEC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633D30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2C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0769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E78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szociális, gyermekjóléti feladatainak támogatása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3F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FE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29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EA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09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8DDA2B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E9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D4B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6879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kulturális feladatainak támogatása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53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FCB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05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105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0E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1D0202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46C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412E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AEA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kiegészítő támogatása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A70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6F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43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239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86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D8F80E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DC16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1220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197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Elszámolásból származó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BE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62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EFA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CC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21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D8F897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B9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CA7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FCF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 bevételei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9A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5D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DF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EB9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22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586FAF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63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BF3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833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garancia- és kezességvállalásból származó megtérülések ÁH-on belülről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8D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A39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32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E9B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6FE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6BF1C0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8D2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E11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154B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igénybevétele ÁH-on belülről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EC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48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6FD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EC4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5FD9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EACEDF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B7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C8D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6B0A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bevételei államháztartáson belülről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2B4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870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8F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7D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5E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D865EB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13B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6538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E806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támogatások ÁH-on belülről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22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80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1B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3A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75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A7298F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31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6839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2C1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Közhatalmi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7D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75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EB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80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16 342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A0D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16 342</w:t>
            </w:r>
          </w:p>
        </w:tc>
      </w:tr>
      <w:tr w:rsidR="00EE2F00" w14:paraId="141D84F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4540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EE1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39D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Jövedelemadók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8353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1F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A5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87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16 342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D5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16 342</w:t>
            </w:r>
          </w:p>
        </w:tc>
      </w:tr>
      <w:tr w:rsidR="00EE2F00" w14:paraId="2B041B6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286A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4210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43FD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Vagyoni típusú adók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218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175 000 000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9DB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D6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175 000 000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85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F1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E48C96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9D8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2794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2E3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Építményadó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9D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50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D4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64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03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B6CEDD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3A79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0717D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EC65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Magánszemélyek kommunális adója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C4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70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D2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550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FA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970893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91C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262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70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Telekadó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FF8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FA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02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AD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23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7BB4FC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D91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A2A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6D7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Termékek és szolgáltatások adói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2A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300 000 000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CB9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294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300 000 000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DD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33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4F79BC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A4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556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F56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Állandó jelleggel végzett iparűzési tevékenység után fizetett helyi iparűzési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72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2D7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BF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C41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4B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EBE897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C0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307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0BE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Gépjárműadók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4E8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57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B3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8B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08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4076BD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5B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1B28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9B6C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Tartózkodás után fizetett idegenforgalmi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1D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35B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2B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8B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5F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361518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820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4B3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313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közhatalmi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88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5 000 000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71CA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B7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5 000 000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93A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0CF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41B65D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8DE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31DB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955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Közterülethasználati díj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740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E0C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33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E60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355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5A5D6E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E441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0A8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BFDF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Talajterhelési díj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B30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88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AE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EC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442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287ED2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F3F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56B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D03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Környezetvédelmi bírság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C6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9A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B9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E0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6D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4ECD96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C44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290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314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Helyszíni bírság és közigazgatási bírság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90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22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898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C17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07A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AEE8A6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CE81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592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8F9B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bírság (adó)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E0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50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67A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FF8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DE3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57109B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B15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F5A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02B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Késedelmi és önellenőrzési pótlék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70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D3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DC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5D2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4A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447027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566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BDF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6A4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8B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AA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4B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D13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2F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28B0FB3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7F2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4E94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564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Készletértékesítés ellenértéke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10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A1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60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9D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F9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78AB60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DA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F3B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988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Szolgáltatások ellenértéke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C7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12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241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92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48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C3D1A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5688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8024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FB3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 ellenértéke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3B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71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5E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D4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C7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6531EA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14B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0F06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A75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Tulajdonosi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77B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ADE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D6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3F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66A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37A434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E98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C49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F26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Tárgyi eszközök vagyonkezeléséből, értékesítéséből származó bevétel (haszonbérlet)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3F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0DC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EC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11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9AB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AAACA0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127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4B9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5F5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üzemeltetéséből, hasznosításából származó bevétel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35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E4F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B9C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9B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50C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492D39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243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47BE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F2A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vagyonkezelésbe adásából származó bevétel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EE3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7D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B3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2F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4F9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4545F2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631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EA6F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862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Osztalékok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75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9F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DB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D9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3F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0AE3C8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0AF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8C7F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98D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Ellátási díjak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3F2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EE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A9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92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A3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039304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392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E376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3B8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Kiszámlázott általános forgalmi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53E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9DD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1FE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D4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E15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A8E03F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A4F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EF0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B407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860F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forgalmi adó visszatérítése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F4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C2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20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53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EC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6283F5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BA7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81C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B408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8A4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Kamatbevételek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486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68C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F7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BB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04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234E45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7B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F162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B409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1B78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bevételei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81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895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8F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06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F9C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E4F5E0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F62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2FB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B410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917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Biztosító által fizetett kártérítés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95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66C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42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08F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A7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439BCC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7932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614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1C12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A6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51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90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F3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B73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92ADCD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2A8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B64E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75B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3B7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E7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11D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9EA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07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9B88B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4E9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198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10B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Immateriális javak értékesítése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9C0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4E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58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1C2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E2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A15EEB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F24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034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38C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Ingatlanok értékesítése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BB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BC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9A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6A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1B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619D06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38F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6A2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D8E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tárgyi eszközök értékesítése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4C5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45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95D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53D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CFE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198637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CB5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E2B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EC0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értékesítése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CC4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A0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35C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93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691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76BB2C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C9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0EB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750A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megszűnéséhez kapcsolódó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ED5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11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E1B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11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13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456796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831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DA6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75F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átvett pénzeszközök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74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F3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E4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BE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DD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6D5E56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90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72D6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286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visszatérülése ÁH-on kívülről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CA1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1A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8D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66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AE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4FEDAE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EEFB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3CD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D94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átvett pénzeszközök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6C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CF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69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58A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BA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4CAA9D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A0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3F8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F565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átvett pénzeszközök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27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9F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B2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78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DA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BD65FC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C3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703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DBF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felhalmozási célú pénzeszközök ÁH-on kívülről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AC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3A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53E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4B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94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39F4AC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5F8C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410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B1-B7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C06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1A8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C7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2C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AF9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16 342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84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480 016 342</w:t>
            </w:r>
          </w:p>
        </w:tc>
      </w:tr>
      <w:tr w:rsidR="00EE2F00" w14:paraId="6C1DE1E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026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B74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B8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35E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bevételek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D8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7F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6A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68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572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297747F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FCFC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F68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7E7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felvétele pénzügyi vállalkozástól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BEB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B1E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CE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41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93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4CE33F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5C3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9E7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332E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Likviditási célú hitelek, kölcsönök felvétele pénzügyi vállalkozástól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57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D26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FBE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E1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24D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CC1939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3C0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7ECA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86A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bevételei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C4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05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E3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66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0B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2752BA5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02E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C83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B8131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AD7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Előző év költségvetési maradványának igénybevétele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6C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39B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FC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54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79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9CAAC3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3694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BD0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EB1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pénzmaradvány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D5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FDB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88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83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BE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B7E6CF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147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432E8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DD0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Fejlesztési pénzmaradvány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1A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F7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9A4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12A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0A2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EFFC93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312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18F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319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40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FC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048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E2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BF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F44F43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095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3DAE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109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 irányítású támogatás halmozódás miatt mínusz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EB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B44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F3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20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D6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7832BA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B0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2135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B7+B8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827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Bevételek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0B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6D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1B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7F6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16 342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D2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480 016 342</w:t>
            </w:r>
          </w:p>
        </w:tc>
      </w:tr>
      <w:tr w:rsidR="00EE2F00" w14:paraId="7657D1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B23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A524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478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Személyi juttatások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DD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96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5C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54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C39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0B8F7FA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27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468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D10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személyi juttatásai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B02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96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34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05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AC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CB998F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750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3FF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9F04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Törvény szerinti illetmények, munkabérek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80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05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99F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29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EF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7A783E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E2F4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478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BE6D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Céljuttatás, projektprémium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E0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42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AC9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95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74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60E057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FC8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799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D9C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Készenléti, ügyeleti, helyettesítési díj, túlóra, túlszolgálat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F4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FA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94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B3B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FC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9DC9B1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3F21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D94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E8E3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Végkielégítés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1B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9E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4D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25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B6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7B769D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6239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ED3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A27C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Jubileumi jutalom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0F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43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DDC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88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CB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B824C3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5F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4E2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K1107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7A3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Béren kívüli juttatások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7B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B7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34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2F0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5B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1F33A5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71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243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K1109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3A2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Közlekedési költségtérítés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B58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D1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12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5D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98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8EAFA1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FE4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79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F2B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AD81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támogatások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089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28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7B3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62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14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CD584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D8F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2D5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F92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egyéb szemályi juttatásai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67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2BA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23B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0C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F0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8B209E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BBE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C18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AF4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Külső személyi juttatások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64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FE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938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745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9C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D7FEA9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1C43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7D1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F3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Választott tisztségviselők juttatásai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56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983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9F7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96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84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CB0265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E24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A14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9CB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Munkavégzésre irányuló egyéb jogviszonyban nem saját fogl. fizetett juttatások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2C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66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F6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59A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29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BEAA17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DA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AD8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C18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külső személyi juttatások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83B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B2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7D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613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59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717E37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44A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7BE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818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Munkaadókat terhelő járulékok és szociális hozzájárulási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86F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32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A5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63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2C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171707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DF7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A1E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AEE5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hozzájárulási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70D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C66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6D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0C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9FE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297E2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43DC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C0A1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E01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Rehabilitációs hozzájárulás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B9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35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AF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F5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05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B01898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D6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8A4E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BC0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Egészségügyi hozzájárulás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870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A6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2B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A54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CE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F1E48B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23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25A6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713D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Táppénz hozzájárulás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04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19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8C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C7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BAA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4140D1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85F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CAF1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438C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Munkáltatót terhelő személyi jövedelemadó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BB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B8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EE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AB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CB2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5229A0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AC3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6609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3896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Dologi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B9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A3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DE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E2D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5C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431A41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6E1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36E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3D5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Készletbeszerzés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FAA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47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56E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5E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11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E078F2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09BD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25C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41D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Kommunikációs szolgáltatások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F3B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14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4A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50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CD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2886A5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CB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4CA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050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Szolgáltatási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AD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ED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0B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15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8E0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09D223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3BF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A45D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59A5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Közüzemi díjak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3B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98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FD8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88A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74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3F58A9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A2A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5C8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411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Vásárolt élelmezés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44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91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E8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5A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9D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11A154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F9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63E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482B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Bérleti és lízing díjak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31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A9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80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60C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B8AD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DEEAFD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FF1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D29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2C6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Karbantartási, kisjavítási szolgáltatások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FF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DF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9BB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EF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F4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13F69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49D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46D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BDD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8D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35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FC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58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BD8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48B7D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0CE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8D8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245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Szakmai tevékenységet segítő szolgáltatások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76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60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CF5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94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05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FA3CC5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88D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80F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K337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F84A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szolgáltatások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D2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55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24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2EB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2F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0F43FC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63F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1C8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60A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Kiküldetések, reklám- és propagandakiadások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B8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B9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E5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E9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FCE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0975F2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0A55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DCD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BDC9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Különféle befizetések és egyéb dologi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D8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88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2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6C4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2C1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47035D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D0E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324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6BE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Előzetesen felszámított és fizetendő általános forgalmi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CA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1A3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60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D6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B1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DBFB55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E02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B4BC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80AC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Kamatkiadások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278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CF6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F1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45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A0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3B58C7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A14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C08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74F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kiadásai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659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18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F0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E30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7A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0707E9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2E4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AA98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6ED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dologi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5C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C68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26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E0D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556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179CE8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4FB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5E4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3824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Ellátottak pénzbeli juttatásai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02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42B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0E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08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11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C81516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5E2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A61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B6D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működési célú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50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8A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FC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EAE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E03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C2349D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D26B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718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3E9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9B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6D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E52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86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EB4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7E5FE2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AB7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3302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B10E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törlesztése ÁH-on belülre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15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56B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15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F7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BD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C30101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19F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5BD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320E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belülre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8F7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7B0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6B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E6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21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A03233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6710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697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K508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D65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nyújtása ÁH-on kívülre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7E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C7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A1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F7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FA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56AA1C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ACAA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273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CFE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kívülre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BCA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E89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D02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D2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1F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C67DE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C90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C23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K513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C7B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Tartalékok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B9F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7C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466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BB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F6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99E89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577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139B4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9C4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C6E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CC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3C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74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9A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D25643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99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386D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683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0B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B7B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66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09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23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90AE64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B6B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818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7D1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Beruházások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D0C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DA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9D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D1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73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FB32AA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CE1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67ED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EAB5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03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1E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E8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9B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FF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9A3BE0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8E87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1138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721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célú előzetesen felszámított általános forgalmi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2F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75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DE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1F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BE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FEBC21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9E3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6A6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K7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0E5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Felújítások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DA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D7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C8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A8C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68B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F1405A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D52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76A3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C8C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07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60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1E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9C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8E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AC6BCE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A304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B3F14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C4F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célú előzetesen felszámított általános forgalmi adó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5A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8FC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F8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F03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384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1C56AE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45F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744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FBC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felhalmozási célú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199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A9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D7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82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6F8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815D37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083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0FA1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K1-K8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50B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9EA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F6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90B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3FA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32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2D19EF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330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388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K9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DBA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kiadások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266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44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C30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B8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39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BF8B01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C4F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D4A5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K9111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BDA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törlesztése pénzügyi vállalkozásnak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AB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1D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16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28C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54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2792FC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86C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096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K912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9803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vásárlása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C3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9F2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7FC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AE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40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64E7D6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BE6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0FB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K914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79E0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ÁH-on belüli megelőlegezések visszafizetése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45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02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22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45B4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AC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C7E402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C77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013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K915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900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támogatások folyósítása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DF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076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2D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F8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82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CF6539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F50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9F3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K916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F3E2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Pénzeszközök lekötött bankbetétként elhelyezése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10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1E0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8FE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AFD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94F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2F5D42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9E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DA9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BB5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Irányító szervi támogatás halmozódás miatt minusz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3A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3C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8D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22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3BC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02A1DB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8CB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D3D9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K8+K9</w:t>
            </w: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B74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Kiadások összesen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AD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78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90E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0F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7A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C7D676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13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590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72F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hiány/többlet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D0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71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6A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480 000 000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73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16 342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D3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480 016 342</w:t>
            </w:r>
          </w:p>
        </w:tc>
      </w:tr>
    </w:tbl>
    <w:p w14:paraId="31F57F64" w14:textId="77777777" w:rsidR="00EE2F00" w:rsidRDefault="00000000">
      <w:pPr>
        <w:jc w:val="right"/>
        <w:sectPr w:rsidR="00EE2F00">
          <w:footerReference w:type="default" r:id="rId17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3224DB0C" w14:textId="77777777" w:rsidR="00EE2F00" w:rsidRDefault="00000000">
      <w:r>
        <w:lastRenderedPageBreak/>
        <w:t> </w:t>
      </w:r>
    </w:p>
    <w:p w14:paraId="4AF42C48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11. melléklet az .../... . (... . ... .) önkormányzati rendelethez</w:t>
      </w:r>
    </w:p>
    <w:p w14:paraId="1453A698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25. melléklet az 1/2024. (II. 16.) önkormányzati rendelethez</w:t>
      </w:r>
    </w:p>
    <w:p w14:paraId="682ABFED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062020 Településfejlesztési projektek és támogatásuk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1019"/>
        <w:gridCol w:w="6985"/>
        <w:gridCol w:w="1019"/>
        <w:gridCol w:w="1020"/>
        <w:gridCol w:w="1019"/>
        <w:gridCol w:w="1309"/>
        <w:gridCol w:w="1456"/>
      </w:tblGrid>
      <w:tr w:rsidR="00EE2F00" w14:paraId="5929E02B" w14:textId="77777777">
        <w:trPr>
          <w:tblHeader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1D577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256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8F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57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E5B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6FA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69E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8F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</w:t>
            </w:r>
          </w:p>
        </w:tc>
      </w:tr>
      <w:tr w:rsidR="00EE2F00" w14:paraId="26FC223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BB7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C3D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Rovatszám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CF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Kiemelt előirányzatok (adatok Ft-ban)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D04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Kötelező feladatok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CD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Önként vállalt feladatok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473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Eredeti előirányzat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47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Módosítás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F35B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Módosított előirányzat</w:t>
            </w:r>
          </w:p>
        </w:tc>
      </w:tr>
      <w:tr w:rsidR="00EE2F00" w14:paraId="428E9A6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A74E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457C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74EA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Működési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E1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E3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04E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F5B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421B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50BD073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9C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973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6A7E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Önkormányzatok működési támogatásai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3B5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17A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28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11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765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CE317F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2BA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B19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BF9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Helyi önkormányzatok működésének általános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57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C15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F5C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19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52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25DEEF3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A895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993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433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egyes köznevelési feladatainak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9C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77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3E0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85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EC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6FD00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47D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453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4DA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szociális, gyermekjóléti feladatainak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858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20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C70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DE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955C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5B3E17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1C1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A26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651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kulturális feladatainak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1A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8B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CDE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22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CB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27CD440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2F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A93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D1C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Helyi önkormányzatok kiegészítő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03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A7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01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B89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B26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5F51E9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B5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CA2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7C4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Elszámolásból származó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EAE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84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809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6E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D95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27BAA23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689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56D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B58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Elvonások és befizetések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99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BF7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18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09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EC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3BCD743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3A7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A99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779B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garancia- és kezességvállalásból származó megtérülések ÁH-on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551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64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419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30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BF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E7F669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A0F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4A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F72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igénybevétele ÁH-on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68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5F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62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D0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4C9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7FB1D91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840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884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7410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támogatások bevételei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05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B1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DA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12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A2B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4860BC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3C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5D9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CAF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célú támogatások ÁH-on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05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BF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E7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BE1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4E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5E01DB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75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A6B1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50B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E7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37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94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80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58F1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42EEF39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172B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946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01C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Jövedelemadók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A2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2668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2FE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62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06A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F00970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4B3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07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A167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Vagyoni típusú 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C3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FC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CB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DE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0F9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04351F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CCF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1B2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EDC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Építményadó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99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86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EB2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4F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4C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3ABA7C4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0EA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B5F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0ED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Magánszemélyek kommunális adója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D0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7D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7F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EC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B3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0F94E5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AAD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FE0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D7A2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Telekadó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10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B5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57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8D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F41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4EC2EA4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176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DDD0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018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Termékek és szolgáltatások adói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63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F5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FC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8D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8D7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45CFF6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E9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C4A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3E7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Állandó jelleggel végzett iparűzési tevékenység után fizetett helyi iparűzési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48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43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A3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C79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C4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7CFD4DE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3F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08F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D26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Gépjárműadók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CD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31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BA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D34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C6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6EE82E0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F23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B4C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B355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F22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Tartózkodás után fizetett idegenforgalmi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C7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78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46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F9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346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AEC244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AEB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479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82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80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2A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E87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46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5F8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AC8106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325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F6A0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5A2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Közterülethasználati díj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621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D44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4E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1C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A7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13ED739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043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0F2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A02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Talajterhelési díj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14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8B5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0D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BA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4E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29D5D7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833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332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6FC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Környezetvédelmi bírság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5EE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A2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D1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466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0C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0BD9C1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E14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E6A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DBA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Helyszíni bírság és közigazgatási bírság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440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9C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6B3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F29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83D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8B5E87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163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EDE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DB6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bírság (adó)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4F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4A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C3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30E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71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49E5BF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AD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5E1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0D4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Késedelmi és önellenőrzési pótlék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C8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F5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85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71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5A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01249CC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1A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B63E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B67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E4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7FAF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4C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91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1F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4C94996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AEF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6C2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4C7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2B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21A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FC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9C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4A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8D588D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FB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CF9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AAB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316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D18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F3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3F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D3E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DFB44F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FBC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645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660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Közvetített szolgáltatás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17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61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DD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0DCF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31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B0F0C3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3F6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733A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644D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BF9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DAC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48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45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49F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8D0B2B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427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C33F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839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Tárgyi eszközök vagyonkezeléséből, értékesítéséből származó bevétel (haszonbérlet)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F11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8C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F6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72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92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6E7732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1DF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02D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FF30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Önkormányzati vagyon üzemeltetéséből, hasznosításából származó bevétel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97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3D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05D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286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B1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CBC460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A18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075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6BE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Önkormányzati vagyon vagyonkezelésbe adásából származó bevétel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1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3D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36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0D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4E1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B566DF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AB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78E8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29DF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Osztalékok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2E1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08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BA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5F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21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5D7C32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A2E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443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E2EA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07E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D34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62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24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52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3CB6E58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A3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8FE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8E6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EE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77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36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CD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727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7CBA18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C60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3D9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4FB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66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CE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4A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7C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71E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9E7666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0622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4F2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374F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Kamatbevételek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13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70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7F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0C4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9A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46A7B9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0D5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978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B409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481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pénzügyi műveletek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284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9E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05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71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3D5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C264DB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11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E61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B410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99C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97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72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A5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BA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F5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E5DEEB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41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073D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E40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FA7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C4B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E6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4C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933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EE3002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C9F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3EB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293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171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C7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F3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AB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5C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1DF8BE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AF4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5CA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786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Immateriális javak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637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98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5C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24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31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448D03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AB3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C4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936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Ingatlanok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D1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CD2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96C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425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66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E26C40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8E23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303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8939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tárgyi eszközök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A0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2B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22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C4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2F2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BC1E9C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2C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4DC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FBCD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Részesedések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EB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09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D0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D1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9B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C0D5B2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1399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998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1148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Részesedések megszűnéséhez kapcsolódó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7C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63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ED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14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1B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DF8FCD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F07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EFB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0AA8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9CFB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33F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6E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B5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13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FCF243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85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420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B64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0E9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visszatérülése ÁH-on kívülről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4B7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3C5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95F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A3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0B5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33C76F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3AE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D50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B65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8872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A4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380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BB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EE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54E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62FC87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FA6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22F1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426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Felhalmozási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4A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859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0E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EB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3AA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DA0930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79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7DE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418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felhalmozási célú pénzeszközök ÁH-on kívülről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F6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4458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708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1F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20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898572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F59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BB7F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B1-B7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455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A5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B99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D4DB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51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838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E2F00" w14:paraId="50D89D0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74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98D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685E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CEC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933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2A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1D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D8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</w:tr>
      <w:tr w:rsidR="00EE2F00" w14:paraId="1B7B256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CB4C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796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E645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Hosszú lejáratú hitelek, kölcsönök felvétele pénzügyi vállalkozástól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7A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29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73A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CA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FC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7214CFB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CED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0A4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63F2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Likviditási célú hitelek, kölcsönök felvétele pénzügyi vállalkozástól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CB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1B8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183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52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A05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56823D7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95A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9FA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92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Belföldi értékpapírok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80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A5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1F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7E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984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2267596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E133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41C4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D3D2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38C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498 476 523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65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762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498 476 523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CB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687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16B853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FD0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1580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BC87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pénzmaradvány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13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094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46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C7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1C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EF42F8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39D8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EFD2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114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Fejlesztési pénzmaradvány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1B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498 476 523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78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FD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498 476 523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61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28F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E2F00" w14:paraId="25CA6D9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0F9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106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B816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E2A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Központi, irányító szervi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6F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F5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2A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AF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F40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7B6B70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E06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840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7AE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 irányítású támogatás halmozódás miatt mínusz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98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65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ED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53A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22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7A3CF4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C56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31A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B7+B8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90E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Bevételek összesen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D1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C5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4D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10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6F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</w:tr>
      <w:tr w:rsidR="00EE2F00" w14:paraId="2EB65FA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0D1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4F2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B674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31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3 318 584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FE2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83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3 318 584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1C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81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3 318 584</w:t>
            </w:r>
          </w:p>
        </w:tc>
      </w:tr>
      <w:tr w:rsidR="00EE2F00" w14:paraId="475DCFB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F6D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85A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8DCF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Foglalkoztatottak személyi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AB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3 318 584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D1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D5E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3 318 584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C0F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F73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3 318 584</w:t>
            </w:r>
          </w:p>
        </w:tc>
      </w:tr>
      <w:tr w:rsidR="00EE2F00" w14:paraId="56E330F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69C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0B3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B8F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Törvény szerinti illetmények, munkabérek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9B0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3 318 584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9D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B4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3 318 584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AF8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DE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3 318 584</w:t>
            </w:r>
          </w:p>
        </w:tc>
      </w:tr>
      <w:tr w:rsidR="00EE2F00" w14:paraId="2BF00F1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98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D0F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D9E0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Céljuttatás, projektprémium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5E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F8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57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A5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07E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144EEE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B2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01D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C48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Készenléti, ügyeleti, helyettesítési díj, túlóra, túlszolgálat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71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B7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09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0B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B7B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34364F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EA15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272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F03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Végkielégítés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46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71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50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E9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FEF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311799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D8F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1E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523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Jubileumi jutalom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28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F3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EE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A58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4529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DA6773B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97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ED7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D23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Béren kívüli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F4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C9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A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A1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0E5A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9A3CA7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8E4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6991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K1109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11A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Közlekedési költségtérítés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B3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81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DF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CA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9F5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8C84EC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D6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5BC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13D5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támogatások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B8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7A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F3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EA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269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B147A9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3A1F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F02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K1113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29C5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Foglalkoztatottak egyéb szemályi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16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30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5D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8E70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A5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7E9BD3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415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0AE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51F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Külső 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92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1F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379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D6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384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27FF7A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63A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90AB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D5A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Választott tisztségviselők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A3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40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A6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1D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DBF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DAA025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B87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501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AE2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Munkavégzésre irányuló egyéb jogviszonyban nem saját fogl. fizetett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48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FA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518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63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3E7A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B82E63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072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B38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K123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94B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külső 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E8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24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65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208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F7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957A0E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E4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A83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D88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Munkaadókat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2E2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431 416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2F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E2EA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431 416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14B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8B2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431 416</w:t>
            </w:r>
          </w:p>
        </w:tc>
      </w:tr>
      <w:tr w:rsidR="00EE2F00" w14:paraId="6D867BA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55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310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CE4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79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431 416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3D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A5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431 416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9F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22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431 416</w:t>
            </w:r>
          </w:p>
        </w:tc>
      </w:tr>
      <w:tr w:rsidR="00EE2F00" w14:paraId="3B2CF7E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E4B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46A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872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Rehabilitációs hozzájárulás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9B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B7B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A8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0B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A55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637F527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47B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302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6D1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Egészségügyi hozzájárulás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B6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30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660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CD8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9C92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63A64B3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B44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033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9B9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Táppénz hozzájárulás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9E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8E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197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E6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AF6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8ED9D7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80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85C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C5F2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Munkáltatót terhelő személyi jövedelemadó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63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75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11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0B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2B6D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9A5CCE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AB8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980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C43D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A6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3 084 700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93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08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3 084 700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72F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BB0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3 084 700</w:t>
            </w:r>
          </w:p>
        </w:tc>
      </w:tr>
      <w:tr w:rsidR="00EE2F00" w14:paraId="1D7A73C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10E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BB32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8F9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Készletbeszerzés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E10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F04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AD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982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37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7400AE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8C5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ABA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6C4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Kommunikációs szolgáltatások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6B4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BD5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6F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E95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14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F60698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DC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0C20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8AF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Szolgáltatási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F17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85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A0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2 857 500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46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9A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2 857 500</w:t>
            </w:r>
          </w:p>
        </w:tc>
      </w:tr>
      <w:tr w:rsidR="00EE2F00" w14:paraId="08746325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FFC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EF3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428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Közüzemi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554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53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9F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811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5ED1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9B7FEE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3E4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3B9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B54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Vásárolt élelmezés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3B7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ED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59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FC3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C4B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30519A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FF8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358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D8BD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Bérleti és lízing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ED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0AC3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C96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3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73E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7659F50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64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E8E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832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Karbantartási, kisjavítási szolgáltatások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F5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190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9B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FC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8F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62E6A0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6DD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FE1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881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Közvetített szolgáltatások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E71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CD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60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E0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C8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286063E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87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ADA3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2414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Szakmai tevékenységet segítő szolgáltatások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1D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65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F05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2857500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9090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02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2 857 500</w:t>
            </w:r>
          </w:p>
        </w:tc>
      </w:tr>
      <w:tr w:rsidR="00EE2F00" w14:paraId="21AB58E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A300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06B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K337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785F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szolgáltatások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7AD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A5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FC3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422D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7F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FC00BA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51B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B11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A0C7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Kiküldetések, reklám- és propagandakiadások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DDF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DEA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216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227200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640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76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227 200</w:t>
            </w:r>
          </w:p>
        </w:tc>
      </w:tr>
      <w:tr w:rsidR="00EE2F00" w14:paraId="354254E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D103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E1E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455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Különféle befizetések és egyéb 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D31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016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95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07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6D1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E9C498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F66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D58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00A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Előzetesen felszámított és fizetendő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C1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02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50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89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15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0A15F8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544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F3E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6D3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Kamatkiadások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1BD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F7E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9D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6F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15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7DBD7F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BC1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A61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817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pénzügyi műveletek kiadásai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5AC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083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EB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0AF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ED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666D69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F94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635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K355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400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2C3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B9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BDC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0A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92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093D8EB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1EE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DCB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CBD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1C7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23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36A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32C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463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CB50A2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AB9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7ED3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56CF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A84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38 769 646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B1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64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38 769 646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B7D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753 913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FC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39 523 559</w:t>
            </w:r>
          </w:p>
        </w:tc>
      </w:tr>
      <w:tr w:rsidR="00EE2F00" w14:paraId="46683D3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E51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61C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CE4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C38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38 769 646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98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65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38 769 646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F7D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753 913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10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39 523 559</w:t>
            </w:r>
          </w:p>
        </w:tc>
      </w:tr>
      <w:tr w:rsidR="00EE2F00" w14:paraId="4B17F99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66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42D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265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törlesztése ÁH-on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A0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36E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9A0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3BA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F2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035F89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29D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131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F894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támogatások államháztartáson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7C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89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27F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003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F2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B02A88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56B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C9B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K508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D7B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Működési célú visszatérítendő támogatások, kölcsönök nyújtása ÁH-on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0D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D39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49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FC6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CE7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C6B7821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7780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F84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614D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B1E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DD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19F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76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F2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5A505E2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79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484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K513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FCB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Tartalékok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597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FC2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6C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94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AF5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90B5FC4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5FE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C5B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91B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Általános tartalék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6CE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E1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73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88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B7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6E9845F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59F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774D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220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Céltartalék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C72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907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CE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FA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1BA6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42F30D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00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00E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2D8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A5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320 499 777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48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2E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320 499 777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7174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456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320 499 777</w:t>
            </w:r>
          </w:p>
        </w:tc>
      </w:tr>
      <w:tr w:rsidR="00EE2F00" w14:paraId="583D368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DF8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9480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579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41F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233 964 837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B5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9AE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233 964 837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716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A0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233 964 837</w:t>
            </w:r>
          </w:p>
        </w:tc>
      </w:tr>
      <w:tr w:rsidR="00EE2F00" w14:paraId="2F3BA77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0A9A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A39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95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Beruházási célú előzetesen felszámított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3C4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86 534 940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00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C15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86 534 940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4D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528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86 534 940</w:t>
            </w:r>
          </w:p>
        </w:tc>
      </w:tr>
      <w:tr w:rsidR="00EE2F00" w14:paraId="328B493A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357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4F3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4FF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A6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132 372 400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DD7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1FA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132 372 400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58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A5E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132 372 400</w:t>
            </w:r>
          </w:p>
        </w:tc>
      </w:tr>
      <w:tr w:rsidR="00EE2F00" w14:paraId="2E14E00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F2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AA13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8660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A4E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96 631 852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84E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E9D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96 631 852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2A6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A6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96 631 852</w:t>
            </w:r>
          </w:p>
        </w:tc>
      </w:tr>
      <w:tr w:rsidR="00EE2F00" w14:paraId="31A08310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221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CD38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BFAD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Felújítási célú előzetesen felszámított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32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35 740 548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5F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A1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35 740 548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34E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66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35 740 548</w:t>
            </w:r>
          </w:p>
        </w:tc>
      </w:tr>
      <w:tr w:rsidR="00EE2F00" w14:paraId="2843589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BC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A3B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4317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CD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DD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E5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00F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7D0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520418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9E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B6F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K1-K8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D5C9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5A3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84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EC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6E5B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887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498 476 523</w:t>
            </w:r>
          </w:p>
        </w:tc>
      </w:tr>
      <w:tr w:rsidR="00EE2F00" w14:paraId="4F0B443D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9DC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89F6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36A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5A4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18B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AD5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6D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2E1C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7984AA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A88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4BF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K9111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F30A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Hosszú lejáratú hitelek, kölcsönök törlesztése pénzügyi vállalkozásnak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3C0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A0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908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AA9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4B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898F713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20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2FE6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613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Belföldi értékpapírok vásárlása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91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64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B68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99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89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4E3CC45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6EC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621E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C78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ÁH-on belüli megelőlegezések visszafizetése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33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FF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08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5C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66C7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14211F3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5EC2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F2E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6EF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Központi, irányító szervi támogatások folyósítása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B30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B9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5C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E8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F8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2AD80F8C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F0E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98E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K916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468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Pénzeszközök lekötött bankbetétként elhelyezése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97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0A3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6BF0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FC2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6B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ABA0526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939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484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683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Irányító szervi támogatás halmozódás miatt minusz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F3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04E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E1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AF2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95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2F00" w14:paraId="3D5C2A39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462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0D6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K8+K9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C8C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Kiadások összesen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B2D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CA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8B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498 476 523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709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0ED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498 476 523</w:t>
            </w:r>
          </w:p>
        </w:tc>
      </w:tr>
      <w:tr w:rsidR="00EE2F00" w14:paraId="340E6F52" w14:textId="77777777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A2C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10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FE4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hiány/többlet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632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8A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5A3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57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E52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28D15D14" w14:textId="77777777" w:rsidR="00EE2F00" w:rsidRDefault="00000000">
      <w:pPr>
        <w:jc w:val="right"/>
        <w:sectPr w:rsidR="00EE2F00">
          <w:footerReference w:type="default" r:id="rId1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02EC9C44" w14:textId="77777777" w:rsidR="00EE2F00" w:rsidRDefault="00000000">
      <w:r>
        <w:lastRenderedPageBreak/>
        <w:t> </w:t>
      </w:r>
    </w:p>
    <w:p w14:paraId="4A338191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12. melléklet az .../... . (... . ... .) önkormányzati rendelethez</w:t>
      </w:r>
    </w:p>
    <w:p w14:paraId="34FE7F9B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26. melléklet az 1/2024. (II. 16.) önkormányzati rendelethez</w:t>
      </w:r>
    </w:p>
    <w:p w14:paraId="22722551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018010, 018030 elszámolások központi költségvetéssel, intézményekkel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1"/>
        <w:gridCol w:w="1019"/>
        <w:gridCol w:w="6259"/>
        <w:gridCol w:w="1310"/>
        <w:gridCol w:w="1310"/>
        <w:gridCol w:w="1310"/>
        <w:gridCol w:w="1165"/>
        <w:gridCol w:w="1310"/>
      </w:tblGrid>
      <w:tr w:rsidR="00EE2F00" w14:paraId="19B222FA" w14:textId="77777777">
        <w:trPr>
          <w:tblHeader/>
        </w:trPr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5D42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75B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6F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64E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B77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A6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A9E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2BF5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</w:t>
            </w:r>
          </w:p>
        </w:tc>
      </w:tr>
      <w:tr w:rsidR="00EE2F00" w14:paraId="1D37571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8C2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FB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Rovatszám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F71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Kiemelt előirányzatok (adatok Ft-ban)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168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Kötelező feladatok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FA3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Önként vállalt feladatok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845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Eredeti előirányzat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244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2E5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Módosított előirányzat</w:t>
            </w:r>
          </w:p>
        </w:tc>
      </w:tr>
      <w:tr w:rsidR="00EE2F00" w14:paraId="0024FBE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68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4C74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BEC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támogatások államháztartáson belülről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0B6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643 365 191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119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F275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643 365 191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567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8 973 148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63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652 338 339</w:t>
            </w:r>
          </w:p>
        </w:tc>
      </w:tr>
      <w:tr w:rsidR="00EE2F00" w14:paraId="6FD558A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6F6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17D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7AC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Önkormányzatok működési támogatásai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F3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643 365 191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0E2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DC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643 365 191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95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D7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643 365 191</w:t>
            </w:r>
          </w:p>
        </w:tc>
      </w:tr>
      <w:tr w:rsidR="00EE2F00" w14:paraId="0167EFB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A3C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460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B65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működésének általános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FC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240 070 495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C6E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EA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240 070 495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2F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A2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240 070 495</w:t>
            </w:r>
          </w:p>
        </w:tc>
      </w:tr>
      <w:tr w:rsidR="00EE2F00" w14:paraId="2875703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31F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FBFD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B56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egyes köznevelési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194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211 992 528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E3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24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211 992 528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49A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5D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211 992 528</w:t>
            </w:r>
          </w:p>
        </w:tc>
      </w:tr>
      <w:tr w:rsidR="00EE2F00" w14:paraId="4D0AD33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FB4A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77B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025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szociális, gyermekjóléti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5D9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179 378 524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E7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4F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179 378 524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892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F2C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179 378 524</w:t>
            </w:r>
          </w:p>
        </w:tc>
      </w:tr>
      <w:tr w:rsidR="00EE2F00" w14:paraId="6C0BAFB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44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08D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945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Települési önkormányzatok kulturális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7E0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11 923 644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F68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DF6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11 923 644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65E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8 973 148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8B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20 896 792</w:t>
            </w:r>
          </w:p>
        </w:tc>
      </w:tr>
      <w:tr w:rsidR="00EE2F00" w14:paraId="7E841F0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156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22A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B102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Helyi önkormányzatok kiegészítő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47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C2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6CD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77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F3D6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505E67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B56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7D49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B116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7A7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Elszámolásból származó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257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E27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94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4FD6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9A0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F44116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3AD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D2A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266C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 bevételei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E2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56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17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0A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08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C063AE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68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31E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62B8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garancia- és kezességvállalásból származó megtérülések ÁH-on belülről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09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C26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13E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A7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0C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5545B5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2A7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D73B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2FA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igénybevétele ÁH-on belülről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7F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22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63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C7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CF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2873E6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4A9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38F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B16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581C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bevételei államháztartáson belülről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184A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5CE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E58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031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23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A62910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D31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820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91A1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támogatások ÁH-on belülről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D23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81 277 481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F9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A15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81 277 481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244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- 2 950 000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77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78 327 481</w:t>
            </w:r>
          </w:p>
        </w:tc>
      </w:tr>
      <w:tr w:rsidR="00EE2F00" w14:paraId="40A32C1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3A26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F48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BD5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Közhatalmi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DF0E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75A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EABC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029B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FF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2A64DFD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EE8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B2A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070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Jövedelemadók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3B1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58D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AC4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3C3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CFA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E48542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300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30F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5FC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Vagyoni típusú adók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527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06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6DF9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8B5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35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B1408E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49D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540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A71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Építményadó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5A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794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8A3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F07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1B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FB76C6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7493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543F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B95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Magánszemélyek kommunális adója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4C1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4C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4B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26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72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038FBA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059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E305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2120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Telekadó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8C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1A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72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84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DE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B36882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632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B696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374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Termékek és szolgáltatások adói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F0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612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8368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15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B51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EFFDB2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149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99C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8A3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Állandó jelleggel végzett iparűzési tevékenység után fizetett helyi iparűzési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F28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15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86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36A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0B4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68F1B4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9B3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9FB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15C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Gépjárműadók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44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179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F47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BB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167F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6BE1CB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EF2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355E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B355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1A8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Tartózkodás után fizetett idegenforgalmi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4DB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420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DB3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434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BE6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F33578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460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B1E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B36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63E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közhatalmi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5F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6E9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8D3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336F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A69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E3EEDB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A99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F3BB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24E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Közterülethasználati díj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6E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D5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6D86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982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0B9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1ED91A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92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C61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BB5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Talajterhelési díj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DC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DF3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07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2A3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14B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CFF36F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CA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4D625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82E3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Környezetvédelmi bírság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216F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744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E60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A16A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CD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329B147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A8B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FA1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82D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Helyszíni bírság és közigazgatási bírság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A82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AF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3A2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CEC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C80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2B56C7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917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53B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B87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bírság (adó)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E9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44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A6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8A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CB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6AFE0C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647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4B7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6846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Késedelmi és önellenőrzési pótlék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136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63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1D2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D7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BB1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6A1516F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E06C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091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56AE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45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7D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8E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BC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96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7BB913A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F770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D55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407A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Készletértékesítés ellenértéke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AA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F9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8C20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9A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BDB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AC457A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E9A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36F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256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Szolgáltatások ellenértéke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DC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D12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F11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20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101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8BC630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AF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A2F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CF49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 ellenértéke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2A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8F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6B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65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E8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7F49F9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40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59D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166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Tulajdonosi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34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C6D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093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1027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11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EEDF67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C472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FD2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5EA4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Tárgyi eszközök vagyonkezeléséből, értékesítéséből származó bevétel (haszonbérlet)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7E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8F77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A4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7BC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B5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391071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4F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923C2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AC1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üzemeltetéséből, hasznosításából származó bevétel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F7CF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F9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C5B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A9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916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D274ED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EA4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9B015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E1D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Önkormányzati vagyon vagyonkezelésbe adásából származó bevétel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77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E1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A4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FA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6362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956AFE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EA3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3FD7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E3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Osztalékok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F7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285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0151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5A1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8BD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3EE7FA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902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5D9C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63F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Ellátási díjak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DF8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41D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86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452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515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38D50F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0BB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DBE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6C26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Kiszámlázott általános forgalmi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D88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DB8C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69E5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F0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50B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AD1BF1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909B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5E14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B407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1600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forgalmi adó visszatérítése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B01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5FBE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CAC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9D3F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4AA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A8212D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BE94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586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B408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59BF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Kamatbevételek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2F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08E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2F29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43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4B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F46E9D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9335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992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B409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6388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bevételei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FC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8E2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32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0B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AD9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EC8959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6222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9A8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B410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C46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Biztosító által fizetett kártérítés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30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E94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0A4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462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2DD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98F6AB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541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47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EF1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B411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2AA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38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3DA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11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C3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4201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DEA8D7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EB4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271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8A3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E83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B8F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AE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2C07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3D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204081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226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7FB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174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Immateriális javak értékesítése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AE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D9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4C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D13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7F5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773F4A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785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447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B50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Ingatlanok értékesítése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07A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D70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EC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1CA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FF3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990760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CB39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3297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59C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tárgyi eszközök értékesítése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EC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44A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72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ECA3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565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E4181B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321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F7F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A7E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értékesítése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0A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68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653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A76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59FD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9B77A9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894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DC5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B55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630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Részesedések megszűnéséhez kapcsolódó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DB5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73F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88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5DD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974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000A35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5C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282E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F77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Működési célú átvett pénzeszközök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9EF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66AE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025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8D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D180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D25D68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7C4D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F30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15C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visszatérülése ÁH-on kívülről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03CE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DD8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579C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E1C9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91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B09971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FF2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CD5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B65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26FB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átvett pénzeszközök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11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9A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9D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BDB9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6D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7FD36F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89F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CA2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76E8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Felhalmozási célú átvett pénzeszközök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6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685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A4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0B81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A9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D3CFBE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B47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1F8E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44F8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felhalmozási célú pénzeszközök ÁH-on kívülről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7F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77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F12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76E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0F0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06B185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777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6DD4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B1-B7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8D8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A9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724 642 672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EB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F24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724 642 672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97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6 023 148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AA4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730 665 820</w:t>
            </w:r>
          </w:p>
        </w:tc>
      </w:tr>
      <w:tr w:rsidR="00EE2F00" w14:paraId="33870A4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BF5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43E4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B8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294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bevételek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54B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0A9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A8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732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139 456 484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683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139 456 484</w:t>
            </w:r>
          </w:p>
        </w:tc>
      </w:tr>
      <w:tr w:rsidR="00EE2F00" w14:paraId="0CECAB0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FD8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765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1C8D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felvétele pénzügyi vállalkozástól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DD8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87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4B8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38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36BD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0F1BE84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5E6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38A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871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Likviditási célú hitelek, kölcsönök felvétele pénzügyi vállalkozástól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3D7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7EE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F5E2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FB5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59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15AA5B1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BAF8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D5C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B1B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bevételei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C0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53F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FE4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3E7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A6A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7077348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2FD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C37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B8131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97F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Előző év költségvetési maradványának igénybevétele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5798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F1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FF1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E71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139 456 484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58A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139 456 484</w:t>
            </w:r>
          </w:p>
        </w:tc>
      </w:tr>
      <w:tr w:rsidR="00EE2F00" w14:paraId="68701F0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9CD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2CE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EB8F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pénzmaradvány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8D8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578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704E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8B3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139 456 484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E9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139 456 484</w:t>
            </w:r>
          </w:p>
        </w:tc>
      </w:tr>
      <w:tr w:rsidR="00EE2F00" w14:paraId="5D3222D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E13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42D0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101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Fejlesztési pénzmaradvány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E7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5D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99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1A3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D1B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</w:tr>
      <w:tr w:rsidR="00EE2F00" w14:paraId="58B217D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0AED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974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B816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F7A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BE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7A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550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0DF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92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D22ED4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CF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E014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B49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 irányítású támogatás halmozódás miatt mínusz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32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140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6E9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477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17BB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CFA5C2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64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0D9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B7+B8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F0BA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Bevételek összesen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E44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724 642 672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479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7CF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724 642 672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363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145 479 632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ECD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870 122 304</w:t>
            </w:r>
          </w:p>
        </w:tc>
      </w:tr>
      <w:tr w:rsidR="00EE2F00" w14:paraId="0C4CC2D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3FE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03B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928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Személyi juttatások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AC8A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0AA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8E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AC8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8B8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</w:tr>
      <w:tr w:rsidR="00EE2F00" w14:paraId="37BFD42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65D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9C8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F21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személyi juttatásai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6D4B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361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E0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C2C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F287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F9B94E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29E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145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D34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Törvény szerinti illetmények, munkabérek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03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2C2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3D1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9D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B19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07C83A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071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B42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A4D7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Céljuttatás, projektprémium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A3CC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456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5799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F1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0A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27FF80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34D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3AF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394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Készenléti, ügyeleti, helyettesítési díj, túlóra, túlszolgálat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4CC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4F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2DF8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59A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C2E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0C863D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C03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BF29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509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Végkielégítés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BB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D26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81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7F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4A34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4FF5CA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BC7E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76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13E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982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Jubileumi jutalom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0D5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629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D94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4BB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CD1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604F2C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2F53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45A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K1107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1AB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Béren kívüli juttatások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5D2C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3A5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D2A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7C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1C0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EFACA6F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08A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5C4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K1109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75D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Közlekedési költségtérítés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1A5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85F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1527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670D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46D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07F001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B7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85A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8E4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támogatások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2B9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5A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08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9DAD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A7E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024AD4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5A0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8DD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K1113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6B8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Foglalkoztatottak egyéb szemályi juttatásai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393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98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85A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25E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B40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87A31B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8B89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4D8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CB2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Külső személyi juttatások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F5C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9D1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83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511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7A1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8A3F72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2973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1ED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41D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Választott tisztségviselők juttatásai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D111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BC1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0B4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9B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E9C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850158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388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D82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0C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Munkavégzésre irányuló egyéb jogviszonyban nem saját fogl. fizetett juttatások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D3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3098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2DD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D0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C1C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6CB711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C50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16A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K123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EC33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külső személyi juttatások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4A1F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C1B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92A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6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77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E7E83F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C8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7F1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61CB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Munkaadókat terhelő járulékok és szociális hozzájárulási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D13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5B8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88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3F35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ABE2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F98773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61E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A6F1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39D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hozzájárulási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32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29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9775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3A28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E62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D87583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B47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8B7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F954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Rehabilitációs hozzájárulás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21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9C0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44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320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FD6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74DBF7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17F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0EDD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818D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Egészségügyi hozzájárulás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C0C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6A5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4F3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049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FE84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12F415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CE0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03A3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724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Táppénz hozzájárulás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2DD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36A5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989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DFC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E0B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6E7E3C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97C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118C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F99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Munkáltatót terhelő személyi jövedelemadó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DC0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79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4C4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E199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06D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F65BCC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A57A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1A65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31E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Dologi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198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28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7CA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E3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9EE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E3649A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66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FE44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472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Készletbeszerzés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3D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BA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EC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700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449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C70AA4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505C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894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DFE27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Kommunikációs szolgáltatások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BC8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7F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DBB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0EF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F90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6BBEFA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420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D14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9F52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Szolgáltatási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8B6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AFE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27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14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E2F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3F6645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E18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447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70D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Közüzemi díjak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5A9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96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D7EF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1E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36F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6CF3E3E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05F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1FDA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3A3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Vásárolt élelmezés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E8F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FD98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EC1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96AC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30D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4F49E2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3BF6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3F1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9342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Bérleti és lízing díjak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406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36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269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26B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A96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C1B252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50D8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8E9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5C2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Karbantartási, kisjavítási szolgáltatások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EC1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99A8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1B4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BA9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509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B13B85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DAF9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62C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7E5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Közvetített szolgáltatások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371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D17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F8C3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856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B5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C8E49F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C8A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9791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B5A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Szakmai tevékenységet segítő szolgáltatások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E3D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713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6CA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021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ECA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D99BC4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476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956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K337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09AB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szolgáltatások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4A3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A4E7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C6B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C0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AC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31B6AF1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7BD6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6C8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4A67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Kiküldetések, reklám- és propagandakiadások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25D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4CF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DF2E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301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7CF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AA38625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782C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124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4B1F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Különféle befizetések és egyéb dologi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B5D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568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0EA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F5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0C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E623AE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2A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5B8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3972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Előzetesen felszámított és fizetendő általános forgalmi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19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C4A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223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996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E12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F127BF7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59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105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E3C2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7626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Kamatkiadások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5A3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FB9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EB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0CD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50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5283B2B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850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3BC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EE8E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pénzügyi műveletek kiadásai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65F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D7A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EA9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92E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F8A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CBD66A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DBD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D4F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K355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D59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dologi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AA7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8A86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117D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D45B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3B7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D4067A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7A6C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DEA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F19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Ellátottak pénzbeli juttatásai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A21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38B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1DE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A9F2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6CA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AFFD3E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972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C94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958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működési célú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B2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362 085 459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D4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B5C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362 085 459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5742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90C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362 085 459</w:t>
            </w:r>
          </w:p>
        </w:tc>
      </w:tr>
      <w:tr w:rsidR="00EE2F00" w14:paraId="4CD6C47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0DBA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3E0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64F2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Elvonások és befizetések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AFC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8E5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245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6F0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2D9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E1FF1B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9F9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335D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D4E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törlesztése ÁH-on belülre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F91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9AC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F54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59C4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9E3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1EF617D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8AE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459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56A6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belülre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FCF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362 085 459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F8B0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020B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362 085 459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345A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4BE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362 085 459</w:t>
            </w:r>
          </w:p>
        </w:tc>
      </w:tr>
      <w:tr w:rsidR="00EE2F00" w14:paraId="166F0DD3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D83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724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K508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AFEA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célú visszatérítendő támogatások, kölcsönök nyújtása ÁH-on kívülre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989D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AAC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BFC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B59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D6C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2B74D9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20B5A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624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8E47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Egyéb működési célú támogatások államháztartáson kívülre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2BD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31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47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2EE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4CE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B2434E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C13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397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K513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6605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Tartalékok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94E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0A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CF1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6F3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6749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16AA3B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F410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E77C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6B7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ACB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EB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F4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B9B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4B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7442C8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56F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FC6AE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5B43C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566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EDFB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61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962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EA8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3CEF84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426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643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FADC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Beruházások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70E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440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6E49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333D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9D9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3F6C1B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A60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971B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D4BB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CF5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37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A5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D71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41A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FB4EA4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A64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2DED8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BDC8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célú előzetesen felszámított általános forgalmi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7517A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7E8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C64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26557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8264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E10E2E1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B94B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B0F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K7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9DD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Felújítások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E1E1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422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BE4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FAE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E1B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8CF1F4A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8A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A319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F083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CA4D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B7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7C73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984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21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0ACF058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65A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7BD2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192F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célú előzetesen felszámított általános forgalmi adó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D72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93A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9A7C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4EE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D52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848410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475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D47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A19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Egyéb felhalmozási célú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C95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0F7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CBB5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CB96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0F77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039A0846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308CC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56BD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K1-K8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59D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E908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362 085 459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7BD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99C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362 085 459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2E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A211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362 085 459</w:t>
            </w:r>
          </w:p>
        </w:tc>
      </w:tr>
      <w:tr w:rsidR="00EE2F00" w14:paraId="76D3B4E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C0B5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C055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K9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84D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Finanszírozási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436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334 200 018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1B6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15B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334 200 018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1AF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31 746 876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8D5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365 946 894</w:t>
            </w:r>
          </w:p>
        </w:tc>
      </w:tr>
      <w:tr w:rsidR="00EE2F00" w14:paraId="53C700B9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ABE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CBF6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K9111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465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Hosszú lejáratú hitelek, kölcsönök törlesztése pénzügyi vállalkozásnak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D39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2D5B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C11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A8E2E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4ED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4E466334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98E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3AF2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K912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B20C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Belföldi értékpapírok vásárlása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EAA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CE46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49D1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B078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A165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21A2461D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88E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343D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K914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F748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ÁH-on belüli megelőlegezések visszafizetése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F46F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77D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9F2F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BD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22 773 728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6870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22 773 728</w:t>
            </w:r>
          </w:p>
        </w:tc>
      </w:tr>
      <w:tr w:rsidR="00EE2F00" w14:paraId="0F3FD75C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88D9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D50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K915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85B1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Központi, irányító szervi támogatások folyósítása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0BAB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334 200 018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733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2826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334 200 018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EB4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8 973 148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185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343 173 166</w:t>
            </w:r>
          </w:p>
        </w:tc>
      </w:tr>
      <w:tr w:rsidR="00EE2F00" w14:paraId="106EA332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5A88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4784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K916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7230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Pénzeszközök lekötött bankbetétként elhelyezése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4701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9F6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822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5FF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923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6FDECF5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7618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198A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7E19" w14:textId="77777777" w:rsidR="00EE2F00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Irányító szervi támogatás halmozódás miatt minusz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836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3692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80A9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FDCE3" w14:textId="77777777" w:rsidR="00EE2F00" w:rsidRDefault="00EE2F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D64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E2F00" w14:paraId="7CD69CBB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289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133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3FA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K8+K9</w:t>
            </w: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1554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Kiadások összesen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C223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696 285 477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92C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C2DE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696 285 477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B20B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31 746 876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F8FC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728 032 353</w:t>
            </w:r>
          </w:p>
        </w:tc>
      </w:tr>
      <w:tr w:rsidR="00EE2F00" w14:paraId="40638650" w14:textId="77777777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B32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1F8A6" w14:textId="77777777" w:rsidR="00EE2F00" w:rsidRDefault="00EE2F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6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EBB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Költségvetési hiány/többlet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DB02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28 357 195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E9B8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F369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28 357 195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EC7F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113 732 756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D91EA" w14:textId="77777777" w:rsidR="00EE2F00" w:rsidRDefault="00000000">
            <w:pPr>
              <w:pStyle w:val="Szvegtrzs"/>
              <w:spacing w:after="0" w:line="24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142 089 951</w:t>
            </w:r>
          </w:p>
        </w:tc>
      </w:tr>
    </w:tbl>
    <w:p w14:paraId="45248FC4" w14:textId="77777777" w:rsidR="00EE2F00" w:rsidRDefault="00000000">
      <w:pPr>
        <w:jc w:val="right"/>
        <w:sectPr w:rsidR="00EE2F00">
          <w:footerReference w:type="default" r:id="rId1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26AC30D7" w14:textId="77777777" w:rsidR="00EE2F00" w:rsidRDefault="00000000">
      <w:r>
        <w:lastRenderedPageBreak/>
        <w:t> </w:t>
      </w:r>
    </w:p>
    <w:p w14:paraId="36DA6B64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13. melléklet az .../... . (... . ... .) önkormányzati rendelethez</w:t>
      </w:r>
    </w:p>
    <w:p w14:paraId="7456B983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29. melléklet az 1/2024. (II. 16.) önkormányzati rendelethez</w:t>
      </w:r>
    </w:p>
    <w:p w14:paraId="3E17BCCB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Önkormányzatának 2024. évi tartalékai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3560"/>
        <w:gridCol w:w="1347"/>
        <w:gridCol w:w="1058"/>
        <w:gridCol w:w="1539"/>
        <w:gridCol w:w="1540"/>
      </w:tblGrid>
      <w:tr w:rsidR="00EE2F00" w14:paraId="7ABA5CF1" w14:textId="77777777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884C" w14:textId="77777777" w:rsidR="00EE2F00" w:rsidRDefault="00EE2F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8933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34F3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26A7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124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8E65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EE2F00" w14:paraId="64495FD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7D9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D7CF" w14:textId="77777777" w:rsidR="00EE2F00" w:rsidRDefault="00000000">
            <w:pPr>
              <w:pStyle w:val="Szvegtrzs"/>
              <w:spacing w:after="0" w:line="240" w:lineRule="auto"/>
              <w:jc w:val="center"/>
            </w:pPr>
            <w:r>
              <w:t>Céltartalék (adatok Ft-ban)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30FF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Kötelező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5D69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Önként vállalt feladatok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72C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Eredeti előirányzat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991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Módosított előírányzat</w:t>
            </w:r>
          </w:p>
        </w:tc>
      </w:tr>
      <w:tr w:rsidR="00EE2F00" w14:paraId="6E71EA7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FAC0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57D9" w14:textId="77777777" w:rsidR="00EE2F00" w:rsidRDefault="00000000">
            <w:pPr>
              <w:pStyle w:val="Szvegtrzs"/>
              <w:spacing w:after="0" w:line="240" w:lineRule="auto"/>
            </w:pPr>
            <w:r>
              <w:t>Jelenlegi és jövőbenii pályázatokhoz önerő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EF3AD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71780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79AC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6BD1" w14:textId="77777777" w:rsidR="00EE2F00" w:rsidRDefault="00EE2F00">
            <w:pPr>
              <w:pStyle w:val="Szvegtrzs"/>
              <w:spacing w:after="0" w:line="240" w:lineRule="auto"/>
            </w:pPr>
          </w:p>
        </w:tc>
      </w:tr>
      <w:tr w:rsidR="00EE2F00" w14:paraId="53DBA5E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EA9E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84E4" w14:textId="77777777" w:rsidR="00EE2F00" w:rsidRDefault="00000000">
            <w:pPr>
              <w:pStyle w:val="Szvegtrzs"/>
              <w:spacing w:after="0" w:line="240" w:lineRule="auto"/>
            </w:pPr>
            <w:r>
              <w:t>Hulladéklerakó rekultivációja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0256" w14:textId="77777777" w:rsidR="00EE2F00" w:rsidRDefault="00EE2F00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591C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6609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1919" w14:textId="77777777" w:rsidR="00EE2F00" w:rsidRDefault="00EE2F00">
            <w:pPr>
              <w:pStyle w:val="Szvegtrzs"/>
              <w:spacing w:after="0" w:line="240" w:lineRule="auto"/>
            </w:pPr>
          </w:p>
        </w:tc>
      </w:tr>
      <w:tr w:rsidR="00EE2F00" w14:paraId="01FC2E2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8D4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8D2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Céltartalék összesen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77F2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6A22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97C9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B032" w14:textId="77777777" w:rsidR="00EE2F00" w:rsidRDefault="00EE2F00">
            <w:pPr>
              <w:pStyle w:val="Szvegtrzs"/>
              <w:spacing w:after="0" w:line="240" w:lineRule="auto"/>
            </w:pPr>
          </w:p>
        </w:tc>
      </w:tr>
      <w:tr w:rsidR="00EE2F00" w14:paraId="4065EA0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6CA7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1E6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Általános tartalék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66CA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B881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A2BB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10 000 000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F94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20 000 000</w:t>
            </w:r>
          </w:p>
        </w:tc>
      </w:tr>
      <w:tr w:rsidR="00EE2F00" w14:paraId="590BF33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2B2D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1C2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Tartalék összesen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4CC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FF09" w14:textId="77777777" w:rsidR="00EE2F00" w:rsidRDefault="00EE2F00">
            <w:pPr>
              <w:pStyle w:val="Szvegtrzs"/>
              <w:spacing w:after="0" w:line="240" w:lineRule="auto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8B65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10 000 000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7F8A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20 000 000</w:t>
            </w:r>
          </w:p>
        </w:tc>
      </w:tr>
    </w:tbl>
    <w:p w14:paraId="3A7E742D" w14:textId="77777777" w:rsidR="00EE2F00" w:rsidRDefault="00000000">
      <w:pPr>
        <w:jc w:val="right"/>
        <w:sectPr w:rsidR="00EE2F00">
          <w:footerReference w:type="default" r:id="rId2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14:paraId="203BAB1B" w14:textId="77777777" w:rsidR="00EE2F00" w:rsidRDefault="00000000">
      <w:r>
        <w:lastRenderedPageBreak/>
        <w:t> </w:t>
      </w:r>
    </w:p>
    <w:p w14:paraId="2C1FEC99" w14:textId="77777777" w:rsidR="00EE2F00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14. melléklet az .../... . (... . ... .) önkormányzati rendelethez</w:t>
      </w:r>
    </w:p>
    <w:p w14:paraId="5FC46F7D" w14:textId="77777777" w:rsidR="00EE2F00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34. melléklet az 1/2024. (II. 16.) önkormányzati rendelethez</w:t>
      </w:r>
    </w:p>
    <w:p w14:paraId="0DF5FA4F" w14:textId="77777777" w:rsidR="00EE2F00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Önkormányzatának normatív állami támogatás bevételei 2024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8"/>
        <w:gridCol w:w="1061"/>
        <w:gridCol w:w="1666"/>
        <w:gridCol w:w="1213"/>
        <w:gridCol w:w="1213"/>
        <w:gridCol w:w="1214"/>
        <w:gridCol w:w="1213"/>
        <w:gridCol w:w="1213"/>
        <w:gridCol w:w="1213"/>
        <w:gridCol w:w="1213"/>
        <w:gridCol w:w="1213"/>
        <w:gridCol w:w="1214"/>
      </w:tblGrid>
      <w:tr w:rsidR="00EE2F00" w14:paraId="1EE61FCD" w14:textId="77777777">
        <w:trPr>
          <w:tblHeader/>
        </w:trPr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71C1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8D6C6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Jogcím száma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45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Jogcím megnevezése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6AE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Mennyiségi egység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F4B5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Fajlagos összeg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39BB8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Mutató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C51F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29F4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minimálbér és garantált bérminimum emelkedése miatt a költségvetési törvény 20. § (4) bekezdése alapján módosított fajlagos összeg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3A8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Emelt fajlagos szerinti támogatás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1792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pedagógus béremelés miatt a költségvetési törvény 20. § (4) bekezdése alapján módosított fajlagos összeg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F210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Emelt fajlagos szerinti támogatás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283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Települési önkormányzatok egyes kulturális feladatainak bérjellegű támogatása</w:t>
            </w:r>
          </w:p>
        </w:tc>
      </w:tr>
      <w:tr w:rsidR="00EE2F00" w14:paraId="303F52B4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B01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5900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Info 1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2851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Info 1</w:t>
            </w:r>
            <w:r>
              <w:rPr>
                <w:sz w:val="20"/>
                <w:szCs w:val="20"/>
              </w:rPr>
              <w:br/>
              <w:t>Önkormányzati hivatal működésének támogatása - elismert hivatali létszám alapján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114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elismert hivatali létszám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7F08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9BC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A7A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117 240 000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E91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6 633 500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50A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B17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6 633 500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B24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AAF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</w:tr>
      <w:tr w:rsidR="00EE2F00" w14:paraId="27490242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A03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ACE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Info 2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E1AD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Info 2</w:t>
            </w:r>
            <w:r>
              <w:rPr>
                <w:sz w:val="20"/>
                <w:szCs w:val="20"/>
              </w:rPr>
              <w:br/>
              <w:t>1.1.1.1. - Info 1 összegből az önkormányzatra jutó lakosságarányos támogatás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EDD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D0FA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4CF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390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117 240 000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B70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A6A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ECD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F43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6B2E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</w:tr>
      <w:tr w:rsidR="00EE2F00" w14:paraId="4066F068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71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29B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Info 3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5A6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Info 3</w:t>
            </w:r>
            <w:r>
              <w:rPr>
                <w:sz w:val="20"/>
                <w:szCs w:val="20"/>
              </w:rPr>
              <w:br/>
              <w:t xml:space="preserve">1.1.1.1. - Info 2 összegből az </w:t>
            </w:r>
            <w:r>
              <w:rPr>
                <w:sz w:val="20"/>
                <w:szCs w:val="20"/>
              </w:rPr>
              <w:lastRenderedPageBreak/>
              <w:t>önkormányzatra jutó lakosságarányos támogatás kiegészítéssel növelt összege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E93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DD9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EF2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8A5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117 240 000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863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D3A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A30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6E8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F1E3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</w:tr>
      <w:tr w:rsidR="00EE2F00" w14:paraId="27FFB4F2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AA1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D65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62C6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1.1.1.1. Önkormányzati hivatal működésének támogatása (székhelynél)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6E1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602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161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0E46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117 240 000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E7A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2FB1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7FF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3CC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A4C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</w:tr>
      <w:tr w:rsidR="00EE2F00" w14:paraId="71C85FF2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806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3DD1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1.1.1.2. Info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786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zöldterület-gazdálkodás támogatása - kiegészítés előtt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E8B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hektár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0BF9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1C5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015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38B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7EE5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514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FC41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76E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</w:tr>
      <w:tr w:rsidR="00EE2F00" w14:paraId="2721B755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5B3A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3D4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5DB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zöldterület-gazdálkodás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848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443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0B4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955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693C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1D9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F18D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830D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82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11 091 600</w:t>
            </w:r>
          </w:p>
        </w:tc>
      </w:tr>
      <w:tr w:rsidR="00EE2F00" w14:paraId="1C0DF154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0F0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4162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1.1.1.3.1.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6A4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közvilágítás alaptámogatása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0CE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84A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13B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3DC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21 339 500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D80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AC3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21 339 500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1AE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341C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21 339 500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EB1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21 339 500</w:t>
            </w:r>
          </w:p>
        </w:tc>
      </w:tr>
      <w:tr w:rsidR="00EE2F00" w14:paraId="1455775E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F5C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0AC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1.1.1.3.2.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E1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közvilágítás üzemeltetési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1A1E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CCAB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F0D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9A64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52240000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A56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D98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52 240 000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F4B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683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52 240 000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14F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52 240 000</w:t>
            </w:r>
          </w:p>
        </w:tc>
      </w:tr>
      <w:tr w:rsidR="00EE2F00" w14:paraId="1DD9F3BE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FBA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4F5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1.1.1.4. Info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ABA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köztemető támogatása - kiegészítés előtt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BA6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810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3775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E1A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ADC3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E239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7040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940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AFD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</w:tr>
      <w:tr w:rsidR="00EE2F00" w14:paraId="07CF9ED7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87B7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4797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1.1.1.4.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494C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köztemető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B2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475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969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E01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C0C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8E7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649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004F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308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1 564 170</w:t>
            </w:r>
          </w:p>
        </w:tc>
      </w:tr>
      <w:tr w:rsidR="00EE2F00" w14:paraId="27837002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5D1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A3EE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1.1.1.5. Info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4F0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közutak támogatása - kiegészítés előtt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7AD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B1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D714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061A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076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022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109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782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31F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</w:tr>
      <w:tr w:rsidR="00EE2F00" w14:paraId="10353B65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CBFE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316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1.1.1.5.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26B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Településüzemeltetés - közutak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174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A08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918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2DB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32D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99B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C3C9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C2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305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8 610 035</w:t>
            </w:r>
          </w:p>
        </w:tc>
      </w:tr>
      <w:tr w:rsidR="00EE2F00" w14:paraId="1CDD1892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457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747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1.1.1.6. Info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E5BB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önkormányzati feladatok támogatása - kiegészítés előtt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23F5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lakos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089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DCC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5F7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4A1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3EA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696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BC1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51F4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</w:tr>
      <w:tr w:rsidR="00EE2F00" w14:paraId="3663BDAB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5A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9D4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1.1.1.6.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D7F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Egyéb önkormányzati </w:t>
            </w:r>
            <w:r>
              <w:rPr>
                <w:sz w:val="20"/>
                <w:szCs w:val="20"/>
              </w:rPr>
              <w:lastRenderedPageBreak/>
              <w:t>feladatok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C04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0BD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DDB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BE0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097D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156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9E5A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C397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94F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15 086 400</w:t>
            </w:r>
          </w:p>
        </w:tc>
      </w:tr>
      <w:tr w:rsidR="00EE2F00" w14:paraId="1A2FB181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1F3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4F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1.1.1.7. Info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EF7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Lakott külterülettel kapcsolatos feladatok támogatása - kiegészítés előtt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8704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külterületi lakos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C31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E98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1AA6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995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DD67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8D6B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100C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4F7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</w:tr>
      <w:tr w:rsidR="00EE2F00" w14:paraId="6AE296A7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5F0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8B9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1.1.1.7.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E251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Lakott külterülettel kapcsolatos feladatok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1487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826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8715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4B8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79D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A86E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C09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C3B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403C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520 200</w:t>
            </w:r>
          </w:p>
        </w:tc>
      </w:tr>
      <w:tr w:rsidR="00EE2F00" w14:paraId="09393ABE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73F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E8DF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E78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települési önkormányzatok működésének általános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A80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B09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81F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D20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227 691 905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BFC3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84B4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240 070 495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FFE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B07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240 070 495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93C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240 070 495</w:t>
            </w:r>
          </w:p>
        </w:tc>
      </w:tr>
      <w:tr w:rsidR="00EE2F00" w14:paraId="2BF79BD0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468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 Óvodaműködtetési támogatás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185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61C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5D9A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C439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918B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4AA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579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DF7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FD0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66A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84F5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0E52D2CA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35A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53A1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3459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Óvodaműködtetési támogatás - óvoda napi nyitvatartási ideje eléri a nyolc órát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E68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99A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3FE9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872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21 878 900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C7C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172 374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FB0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27 528 128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F83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172 374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CE7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27 528 128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64F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27 528 128</w:t>
            </w:r>
          </w:p>
        </w:tc>
      </w:tr>
      <w:tr w:rsidR="00EE2F00" w14:paraId="51353CEF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D435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02D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F2F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Óvodaműködtetési támogatás - óvoda napi nyitvatartási ideje nem éri el a nyolc órát, de eléri a hat órát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4B3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6546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660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20D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725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86 187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168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D04F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86 187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B81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6E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E2F00" w14:paraId="77AD61FC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F78D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B85A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392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Óvodaműködtetési támogatás – üzemeltetési támogatás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89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177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A57E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BFD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B836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D00A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DC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20B7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847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E2F00" w14:paraId="5528611A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F1B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 Az óvodában foglalkoztatott pedagógusok átlagbéralapú támogatása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D19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7F5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1A6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B2A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CD4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C1D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17C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938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442A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67A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C0B4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565C2F90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0DE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Napi nyolc órát elérő nyitvatartási idővel rendelkező </w:t>
            </w:r>
            <w:r>
              <w:rPr>
                <w:sz w:val="20"/>
                <w:szCs w:val="20"/>
              </w:rPr>
              <w:lastRenderedPageBreak/>
              <w:t>óvodában foglalkoztatott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CFC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BB7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D0A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A591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6B8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2A96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DD6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206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AA5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C74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F78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623E7825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9DA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0D5B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2EDF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pedagógusok átlagbéralapú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466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20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5 980 790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7A8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08FB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84 927 218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77D6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5 980 790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012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84 927 218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115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8 372 000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672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118 882 400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A79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118 882 400</w:t>
            </w:r>
          </w:p>
        </w:tc>
      </w:tr>
      <w:tr w:rsidR="00EE2F00" w14:paraId="2D1CEAE8" w14:textId="77777777">
        <w:tc>
          <w:tcPr>
            <w:tcW w:w="36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072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 Kiegészítő támogatás a pedagógusok és a pedagógus szakképzettséggel rendelkező segítők minősítéséből adódó többletkiadásokhoz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F3C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2BF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C8D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FFB0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3A3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8A8F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0D6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0FD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B83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3FBA11A1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8B9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Napi nyolc órát elérő nyitvatartási idővel rendelkező óvodában foglalkoztatott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405D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0E4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ACAE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E01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546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DE36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E24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7AF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050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C8F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C41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42DEF99A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334D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Alapfokozatú végzettségű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BE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E62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B04B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1A4B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18E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3B4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E97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F3D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A2E4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BD6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AB9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7532A5CB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6DC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17A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1.2.3.1.1.1.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4FB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pedagógus II. kategóriába sorolt </w:t>
            </w:r>
            <w:r>
              <w:rPr>
                <w:sz w:val="20"/>
                <w:szCs w:val="20"/>
              </w:rPr>
              <w:lastRenderedPageBreak/>
              <w:t>pedagógusok, pedagógus szakképzettséggel rendelkező segítők kiegészítő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1F3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FE8E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C08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2BF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1 542 000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DD7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314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1 542 000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0FFA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B9BF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2 151 000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B38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2 151 000</w:t>
            </w:r>
          </w:p>
        </w:tc>
      </w:tr>
      <w:tr w:rsidR="00EE2F00" w14:paraId="1432EAFD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4A9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D67C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1.2.3.1.1.2.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573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mesterpedagógus, kutatótanár kategóriába sorolt pedagógusok kiegészítő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F69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38D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F06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0CC5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3 836 000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7B3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347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3 836 000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9AC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2 674 000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D7C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5 348 000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865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5 348 000</w:t>
            </w:r>
          </w:p>
        </w:tc>
      </w:tr>
      <w:tr w:rsidR="00EE2F00" w14:paraId="059CCAD1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D998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1.2.4. Nemzetiségi pótlék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34B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852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4C3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E0D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E33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5F1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F87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A1F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C92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FFE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557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6C03D49E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6ED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Napi nyolc órát elérő nyitvatartási idővel rendelkező óvodában foglalkoztatott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3F4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BAF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9C8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DE3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E834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F7F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942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525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B9F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CAA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B8D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04F488BD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0A58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679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1.2.4.1.1.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D82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Nemzetiségi pótlékban részesülő pedagógus - pótlék felső határa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66B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B716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136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32D3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811 600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04B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811600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3AA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811 600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AFE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1 434 000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EFF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1 434 000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9A8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1 434 000</w:t>
            </w:r>
          </w:p>
        </w:tc>
      </w:tr>
      <w:tr w:rsidR="00EE2F00" w14:paraId="5AF0DFC3" w14:textId="77777777">
        <w:tc>
          <w:tcPr>
            <w:tcW w:w="36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5DA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óvodában foglalkoztatott pedagógusok nevelőmunkáját közvetlenül segítők átlagbéralapú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BA2D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2DD6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CDC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18F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89E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67E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3F9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57D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EB5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16D43566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2B6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Napi nyolc órát elérő nyitvatartási idővel rendelkező óvodában foglalkoztatott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F206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FCC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72C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FCC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899F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330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D8A6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883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DC8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2CF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9D9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6315A194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3C7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1DE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1.2.5.1.1.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7A3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pedagógus szakképzettséggel nem rendelkező segítők átlagbéralapú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4C6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D7B9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233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085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44 210 000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BCA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5268000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A5C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52 680 000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F18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5 268 000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A16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52 680 000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C77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52 680 000</w:t>
            </w:r>
          </w:p>
        </w:tc>
      </w:tr>
      <w:tr w:rsidR="00EE2F00" w14:paraId="23F47E74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48EF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AE2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12E7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Társulás által fenntartott óvodákba bejáró </w:t>
            </w:r>
            <w:r>
              <w:rPr>
                <w:sz w:val="20"/>
                <w:szCs w:val="20"/>
              </w:rPr>
              <w:lastRenderedPageBreak/>
              <w:t>gyermekek utaztatásának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269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072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9D9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80B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3 969 000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1A8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BD20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3 969 000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55F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2CA4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3 969 000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248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3 969 000</w:t>
            </w:r>
          </w:p>
        </w:tc>
      </w:tr>
      <w:tr w:rsidR="00EE2F00" w14:paraId="6FED3A5E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3E41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DF7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5FA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települési önkormányzatok egyes köznevelési feladatainak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3C7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A74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26E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38380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161 174 718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8AA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41F8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175 293 946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BB95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D85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211 992 528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33E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211 992 528</w:t>
            </w:r>
          </w:p>
        </w:tc>
      </w:tr>
      <w:tr w:rsidR="00EE2F00" w14:paraId="1A0360C6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51D1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A9D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81E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települési önkormányzatok szociális és gyermekjóléti feladatainak egyéb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A0B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FEE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5BE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9C2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25 686 108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F36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DC6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25 686 108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3C0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0D14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25 686 108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75F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25 686 108</w:t>
            </w:r>
          </w:p>
        </w:tc>
      </w:tr>
      <w:tr w:rsidR="00EE2F00" w14:paraId="159BACE9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5B0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 Egyes szociális és gyerekjóléti feladatok támogatása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FAB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0BF2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537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59C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78C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B26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B99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A03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C5E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4FD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8B6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35406C12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2D0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485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1.3.2.3.1.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2EA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étkeztetés - önálló feladatellátás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E94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1BF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C42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EC5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12 180 330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DB4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84860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62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12 983 580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661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84 860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9AB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12 983 580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F27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12 983 580</w:t>
            </w:r>
          </w:p>
        </w:tc>
      </w:tr>
      <w:tr w:rsidR="00EE2F00" w14:paraId="49D8BD0C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AD0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1.3.3. Bölcsőde, mini bölcsőde támogatása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D21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83F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937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DB3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4E1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311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FD33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69DB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C92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961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8C1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0384E0E7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50C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Bölcsődei bértámogatás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867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129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33D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D272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182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615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E92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4C9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517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3D0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774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248DF1BA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B12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A1B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1.3.3.1.1.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288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Felsőfokú végzettségű kisgyermeknevelők, szaktanácsadók bértámogatása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AA1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FEC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7560900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66B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8AC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7 560 900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619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7560900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C19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7 560 900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B684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8 522 000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BCB3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8 522 000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3CD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8 522 000</w:t>
            </w:r>
          </w:p>
        </w:tc>
      </w:tr>
      <w:tr w:rsidR="00EE2F00" w14:paraId="2BFD8CAB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F3C7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AD0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1.3.3.1.2.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56E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Bölcsődei dajkák, középfokú végzettségű kisgyermeknevelők, szaktanácsadók bértámogatása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3D88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78F3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6276200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CDD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3B5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25 104 800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C72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6838000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018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27 352 000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7FB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6 838 000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75E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27 352 000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F2B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27 352 000</w:t>
            </w:r>
          </w:p>
        </w:tc>
      </w:tr>
      <w:tr w:rsidR="00EE2F00" w14:paraId="66EE83E9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49F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A4B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1.3.3.2.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7A8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Bölcsődei üzemeltetési támogatás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F8F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DB7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860B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34B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6 029 200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9D0A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984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6 029 200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F322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1C7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6 029 200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D4F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6 029 200</w:t>
            </w:r>
          </w:p>
        </w:tc>
      </w:tr>
      <w:tr w:rsidR="00EE2F00" w14:paraId="298C881F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7685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DF7A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1.3.3.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9126D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Bölcsődei támogatás összesen: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4C7E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5966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7AAB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CD1EC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38 694 900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E215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252A3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40 942 100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901F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51C1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41 903 200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22D8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41 903 200</w:t>
            </w:r>
          </w:p>
        </w:tc>
      </w:tr>
      <w:tr w:rsidR="00EE2F00" w14:paraId="05AB86DD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EC3F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07EC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339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települési önkormányzatok egyes szociális és gyermekjóléti feladatainak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200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E0D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840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0098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76 561 338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C1E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18B0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79 611 788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1F0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31E2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80 572 888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5DC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80 572 888</w:t>
            </w:r>
          </w:p>
        </w:tc>
      </w:tr>
      <w:tr w:rsidR="00EE2F00" w14:paraId="72367594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864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424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D07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Intézményi gyermekétkeztetés - bértámogatás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540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fő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430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2D64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3FB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30 616 740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099B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3620000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BE7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37 430 800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8FC4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3 620 000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0A5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37 430 800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3F62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37 430 800</w:t>
            </w:r>
          </w:p>
        </w:tc>
      </w:tr>
      <w:tr w:rsidR="00EE2F00" w14:paraId="24E49B2F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998F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D17D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9499C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Intézményi gyermekétkeztetés - üzemeltetési támogatás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B4B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6E8E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117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33F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61 342 341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388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D2C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61 342 341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415C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0B3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61 342 341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7AE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61 342 341</w:t>
            </w:r>
          </w:p>
        </w:tc>
      </w:tr>
      <w:tr w:rsidR="00EE2F00" w14:paraId="40A78263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1FA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64C99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1.4.1.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631F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Intézményi gyermekétkeztetés összesen: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786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0B11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4BE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9065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91 959 081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445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7D2D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98 773 141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F5A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B406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98 773 141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3867" w14:textId="77777777" w:rsidR="00EE2F00" w:rsidRDefault="00000000">
            <w:pPr>
              <w:pStyle w:val="Szvegtrzs"/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98 773 141</w:t>
            </w:r>
          </w:p>
        </w:tc>
      </w:tr>
      <w:tr w:rsidR="00EE2F00" w14:paraId="4EF67BF0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E7E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B78B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DE6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Szünidei étkeztetés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C78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étkezési adag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536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E22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A11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32 495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248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311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32 495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437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9BE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32 495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897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32 495</w:t>
            </w:r>
          </w:p>
        </w:tc>
      </w:tr>
      <w:tr w:rsidR="00EE2F00" w14:paraId="1E49B223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7AA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678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753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települési önkormányzatok gyermekétkeztetési feladatainak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A53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F2B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381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37E04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91 991 576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0BE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D24B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98 805 636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3E0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173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98 805 636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705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98 805 636</w:t>
            </w:r>
          </w:p>
        </w:tc>
      </w:tr>
      <w:tr w:rsidR="00EE2F00" w14:paraId="339D3B23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B2F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AE2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1.5.2.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1B1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Települési önkormányzatok egyes kulturális </w:t>
            </w:r>
            <w:r>
              <w:rPr>
                <w:sz w:val="20"/>
                <w:szCs w:val="20"/>
              </w:rPr>
              <w:lastRenderedPageBreak/>
              <w:t>feladatainak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7CE3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49E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FDE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482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11 923 644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34D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ED6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11 923 644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8B6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2 213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08EB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11 923 644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0E71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11 923 644</w:t>
            </w:r>
          </w:p>
        </w:tc>
      </w:tr>
      <w:tr w:rsidR="00EE2F00" w14:paraId="70FFB095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27DE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454F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757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Települési önkormányzatok egyes kulturális feladatainak bérjellegű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673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951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E46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521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C37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DC9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3CD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DAB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C42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8 973 148</w:t>
            </w:r>
          </w:p>
        </w:tc>
      </w:tr>
      <w:tr w:rsidR="00EE2F00" w14:paraId="5B302817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289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B279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C8EF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települési önkormányzatok kulturális feladatainak támogatása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782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54D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A78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CB83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11 923 644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264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B8D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11 923 644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34E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03943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11 923 644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888C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20 896 792</w:t>
            </w:r>
          </w:p>
        </w:tc>
      </w:tr>
      <w:tr w:rsidR="00EE2F00" w14:paraId="4073C0DA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F44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D9C7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1B56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támogatás összesen: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875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BB7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FB4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A33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569 343 181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81E9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A9957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605 705 509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97C9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C97F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643 365 191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087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652 338 339</w:t>
            </w:r>
          </w:p>
        </w:tc>
      </w:tr>
      <w:tr w:rsidR="00EE2F00" w14:paraId="057ECA86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47F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56E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87A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AD4A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198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8B8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C60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465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A09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CB9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55D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02B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3A2B961E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C385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59C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5BB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Önkormányzati szolidaritási hozzájárulás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64A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forint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1BD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7B7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C1EB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4 380 777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37B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CAED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4 380 777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3B6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1C6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4 380 777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9AA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4 380 777</w:t>
            </w:r>
          </w:p>
        </w:tc>
      </w:tr>
      <w:tr w:rsidR="00EE2F00" w14:paraId="72CE5CDF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BF2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6B1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64B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656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A8D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1A5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A89F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A75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5E5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101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009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F1A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470FC17C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C29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AE3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6233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Szolidaritámogatással csökkentett támogatás: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31FD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A12E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71B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79B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564 962 404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265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AEB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601 324 732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B8B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C255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638 984 414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7B8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647 957 562</w:t>
            </w:r>
          </w:p>
        </w:tc>
      </w:tr>
      <w:tr w:rsidR="00EE2F00" w14:paraId="58C45670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8AE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F6D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988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3C6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E83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C45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5F6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EC0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9AD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085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9ED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E530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255F6598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DC2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FB43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843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9EA7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522A9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8D2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F04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BB46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55FA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BAB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45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98F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428B3F4D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49A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E99B" w14:textId="77777777" w:rsidR="00EE2F00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Szervezetenként: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B9E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772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1C9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AB5E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F2A6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E24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7E8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FD8C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E2F00" w14:paraId="4A20C18C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48F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C77C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B518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Harkány Város Önkormányzata: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136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9E1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280F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8E6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148 350 838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062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99587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149 154 088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3EF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DC120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149 154 088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6C21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149 154 088</w:t>
            </w:r>
          </w:p>
        </w:tc>
      </w:tr>
      <w:tr w:rsidR="00EE2F00" w14:paraId="53873A7C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05E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64EC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27E6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Harkányi Polgármesteri Hivatal: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62D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CC7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BC7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BC6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117 240 000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39F5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42B9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092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09B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BF5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129 618 590</w:t>
            </w:r>
          </w:p>
        </w:tc>
      </w:tr>
      <w:tr w:rsidR="00EE2F00" w14:paraId="5D76EE02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8FE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3C4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4103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Kiss József Könyvtár, Művelődési Ház és Sportcsarnok: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C096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1ED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407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2D4F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11 923 644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E5A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4E2C1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11 923 644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CA9A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412D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11 923 644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1CEA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20 896 792</w:t>
            </w:r>
          </w:p>
        </w:tc>
      </w:tr>
      <w:tr w:rsidR="00EE2F00" w14:paraId="7A8FAD24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5BAF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43D8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7755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Harkányi Óvoda, Mini Bölcsőde és Konyha: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C4C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07E3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47F42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E11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291 828 699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0315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0589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315 009 187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287D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4DCE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352 668 869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69E32" w14:textId="77777777" w:rsidR="00EE2F00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352 668 869</w:t>
            </w:r>
          </w:p>
        </w:tc>
      </w:tr>
      <w:tr w:rsidR="00EE2F00" w14:paraId="4512BA11" w14:textId="77777777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3B21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6757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1BF1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Költségvetési támogatás összesen: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D44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8414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AB3D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569 343 181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10F0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8F7E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605 705 509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B97B" w14:textId="77777777" w:rsidR="00EE2F00" w:rsidRDefault="00EE2F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5BF5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643 365 191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F894A" w14:textId="77777777" w:rsidR="00EE2F00" w:rsidRDefault="00000000">
            <w:pPr>
              <w:pStyle w:val="Szvegtrzs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652 338 339</w:t>
            </w:r>
          </w:p>
        </w:tc>
      </w:tr>
    </w:tbl>
    <w:p w14:paraId="7A790460" w14:textId="77777777" w:rsidR="00EE2F00" w:rsidRDefault="00000000">
      <w:pPr>
        <w:jc w:val="right"/>
        <w:sectPr w:rsidR="00EE2F00">
          <w:footerReference w:type="default" r:id="rId21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14:paraId="0FA9CDCA" w14:textId="77777777" w:rsidR="00EE2F00" w:rsidRDefault="00EE2F00">
      <w:pPr>
        <w:pStyle w:val="Szvegtrzs"/>
        <w:spacing w:after="0"/>
        <w:jc w:val="center"/>
      </w:pPr>
    </w:p>
    <w:p w14:paraId="00487C0E" w14:textId="77777777" w:rsidR="00EE2F00" w:rsidRDefault="00000000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14:paraId="77CBC501" w14:textId="77777777" w:rsidR="00EE2F00" w:rsidRDefault="0000000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5F519FBD" w14:textId="77777777" w:rsidR="00EE2F00" w:rsidRDefault="00000000">
      <w:pPr>
        <w:pStyle w:val="Szvegtrzs"/>
        <w:spacing w:line="240" w:lineRule="auto"/>
        <w:jc w:val="both"/>
      </w:pPr>
      <w:r>
        <w:t>Az államháztartásról szóló 2011. évi CXCV. törvény 34. § (1)-(4) bekezdésében foglaltak, valamint azállamháztartásról szóló törvény végrehajtásáról szóló 368/2011. (XII. 31.) Kormányrendelet 42. § felhatalmazása alapján a kiadások tekintetében a várható teljesítéshez minél jobban közelítő előirányzatok meghatározása szükségessé tette a jelen szakaszban meghatározott bevételi és kiadási előirányzatok módosítását.</w:t>
      </w:r>
    </w:p>
    <w:p w14:paraId="5969FEEF" w14:textId="77777777" w:rsidR="00EE2F00" w:rsidRDefault="0000000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5265F888" w14:textId="77777777" w:rsidR="00EE2F00" w:rsidRDefault="00000000">
      <w:pPr>
        <w:pStyle w:val="Szvegtrzs"/>
        <w:spacing w:line="240" w:lineRule="auto"/>
        <w:jc w:val="both"/>
      </w:pPr>
      <w:r>
        <w:t>Ezen szakasz az önkormányzat tartalékát határozza meg.</w:t>
      </w:r>
    </w:p>
    <w:p w14:paraId="2CFC4DDA" w14:textId="77777777" w:rsidR="00EE2F00" w:rsidRDefault="0000000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664372DE" w14:textId="77777777" w:rsidR="00EE2F00" w:rsidRDefault="00000000">
      <w:pPr>
        <w:pStyle w:val="Szvegtrzs"/>
        <w:spacing w:line="240" w:lineRule="auto"/>
        <w:jc w:val="both"/>
      </w:pPr>
      <w:r>
        <w:t>A 2. §-ban meghatározott kiadási és bevételi előirányzatok részletezését és változásait az (1)-(16) bekezdésben felsorolt mellékletek tartalmazzák.</w:t>
      </w:r>
    </w:p>
    <w:p w14:paraId="449AA436" w14:textId="77777777" w:rsidR="00EE2F00" w:rsidRDefault="0000000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14:paraId="7B9A853A" w14:textId="77777777" w:rsidR="00EE2F00" w:rsidRDefault="00000000">
      <w:pPr>
        <w:pStyle w:val="Szvegtrzs"/>
        <w:spacing w:line="240" w:lineRule="auto"/>
        <w:jc w:val="both"/>
      </w:pPr>
      <w:r>
        <w:t>Jelen szakasz hatálybalépésre vonatkozó rendelkezést tartalmaz.</w:t>
      </w:r>
    </w:p>
    <w:sectPr w:rsidR="00EE2F00">
      <w:footerReference w:type="default" r:id="rId22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DCEE7" w14:textId="77777777" w:rsidR="006F01F2" w:rsidRDefault="006F01F2">
      <w:r>
        <w:separator/>
      </w:r>
    </w:p>
  </w:endnote>
  <w:endnote w:type="continuationSeparator" w:id="0">
    <w:p w14:paraId="05767374" w14:textId="77777777" w:rsidR="006F01F2" w:rsidRDefault="006F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D75E6" w14:textId="77777777" w:rsidR="00EE2F00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93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A9F7A" w14:textId="77777777" w:rsidR="00EE2F00" w:rsidRDefault="00EE2F00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99873" w14:textId="77777777" w:rsidR="00EE2F00" w:rsidRDefault="00EE2F00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A50C2" w14:textId="77777777" w:rsidR="00EE2F00" w:rsidRDefault="00EE2F00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D6D53" w14:textId="77777777" w:rsidR="00EE2F00" w:rsidRDefault="00EE2F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94BD6" w14:textId="77777777" w:rsidR="00EE2F00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93</w:t>
    </w:r>
    <w: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9A5FD" w14:textId="77777777" w:rsidR="00EE2F00" w:rsidRDefault="00EE2F00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B6D" w14:textId="77777777" w:rsidR="00EE2F00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24273" w14:textId="77777777" w:rsidR="00EE2F00" w:rsidRDefault="00EE2F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3D701" w14:textId="77777777" w:rsidR="00EE2F00" w:rsidRDefault="00EE2F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3FD9D" w14:textId="77777777" w:rsidR="00EE2F00" w:rsidRDefault="00EE2F0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93C26" w14:textId="77777777" w:rsidR="00EE2F00" w:rsidRDefault="00EE2F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D2BC8" w14:textId="77777777" w:rsidR="00EE2F00" w:rsidRDefault="00EE2F0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351CA" w14:textId="77777777" w:rsidR="00EE2F00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93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D3A64" w14:textId="77777777" w:rsidR="00EE2F00" w:rsidRDefault="00EE2F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CFB55" w14:textId="77777777" w:rsidR="00EE2F00" w:rsidRDefault="00EE2F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5BE98" w14:textId="77777777" w:rsidR="006F01F2" w:rsidRDefault="006F01F2">
      <w:r>
        <w:separator/>
      </w:r>
    </w:p>
  </w:footnote>
  <w:footnote w:type="continuationSeparator" w:id="0">
    <w:p w14:paraId="6AB5C189" w14:textId="77777777" w:rsidR="006F01F2" w:rsidRDefault="006F0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00181"/>
    <w:multiLevelType w:val="multilevel"/>
    <w:tmpl w:val="DBD8698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77470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F00"/>
    <w:rsid w:val="00133826"/>
    <w:rsid w:val="002801EA"/>
    <w:rsid w:val="004C4AB1"/>
    <w:rsid w:val="0056070A"/>
    <w:rsid w:val="005B37DC"/>
    <w:rsid w:val="006B69D5"/>
    <w:rsid w:val="006F01F2"/>
    <w:rsid w:val="00E60EC5"/>
    <w:rsid w:val="00EE2F00"/>
    <w:rsid w:val="00F1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EF2EC"/>
  <w15:docId w15:val="{D9F2D2DE-AD0C-41E8-A6DD-909E26643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88</Pages>
  <Words>14117</Words>
  <Characters>97411</Characters>
  <Application>Microsoft Office Word</Application>
  <DocSecurity>0</DocSecurity>
  <Lines>811</Lines>
  <Paragraphs>222</Paragraphs>
  <ScaleCrop>false</ScaleCrop>
  <Company/>
  <LinksUpToDate>false</LinksUpToDate>
  <CharactersWithSpaces>111306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dc:description/>
  <cp:lastModifiedBy>User</cp:lastModifiedBy>
  <cp:revision>3</cp:revision>
  <dcterms:created xsi:type="dcterms:W3CDTF">2024-05-21T10:59:00Z</dcterms:created>
  <dcterms:modified xsi:type="dcterms:W3CDTF">2024-05-21T11:25:00Z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